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7948" w14:textId="77777777" w:rsidR="008E5C6B" w:rsidRDefault="008E5C6B" w:rsidP="008E5C6B">
      <w:pPr>
        <w:keepLines/>
        <w:tabs>
          <w:tab w:val="left" w:pos="90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96"/>
          <w:szCs w:val="20"/>
        </w:rPr>
      </w:pPr>
    </w:p>
    <w:p w14:paraId="3FF89EB1" w14:textId="77777777" w:rsidR="006350A3" w:rsidRDefault="006350A3" w:rsidP="008E5C6B">
      <w:pPr>
        <w:keepLines/>
        <w:tabs>
          <w:tab w:val="left" w:pos="90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96"/>
          <w:szCs w:val="20"/>
        </w:rPr>
      </w:pPr>
      <w:r>
        <w:rPr>
          <w:rFonts w:ascii="Trebuchet MS" w:eastAsia="Times New Roman" w:hAnsi="Trebuchet MS" w:cs="Times New Roman"/>
          <w:noProof/>
          <w:sz w:val="24"/>
          <w:szCs w:val="20"/>
        </w:rPr>
        <w:drawing>
          <wp:inline distT="0" distB="0" distL="0" distR="0" wp14:anchorId="733BE67B" wp14:editId="452CEB35">
            <wp:extent cx="2037505" cy="58014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yland_REALTORS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505" cy="58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B67B" w14:textId="77777777" w:rsidR="006350A3" w:rsidRDefault="006350A3" w:rsidP="006350A3">
      <w:pPr>
        <w:keepLines/>
        <w:tabs>
          <w:tab w:val="left" w:pos="900"/>
        </w:tabs>
        <w:spacing w:after="0" w:line="240" w:lineRule="auto"/>
        <w:ind w:left="900"/>
        <w:rPr>
          <w:rFonts w:ascii="Trebuchet MS" w:eastAsia="Times New Roman" w:hAnsi="Trebuchet MS" w:cs="Times New Roman"/>
          <w:b/>
          <w:sz w:val="96"/>
          <w:szCs w:val="20"/>
        </w:rPr>
      </w:pPr>
    </w:p>
    <w:p w14:paraId="77215FC7" w14:textId="77777777" w:rsidR="008E5C6B" w:rsidRDefault="00BA2415" w:rsidP="00826BF4">
      <w:pPr>
        <w:keepLines/>
        <w:tabs>
          <w:tab w:val="left" w:pos="90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96"/>
          <w:szCs w:val="96"/>
          <w:vertAlign w:val="superscript"/>
        </w:rPr>
      </w:pPr>
      <w:r w:rsidRPr="008E5C6B">
        <w:rPr>
          <w:rFonts w:ascii="Trebuchet MS" w:eastAsia="Times New Roman" w:hAnsi="Trebuchet MS" w:cs="Times New Roman"/>
          <w:b/>
          <w:sz w:val="96"/>
          <w:szCs w:val="96"/>
        </w:rPr>
        <w:t>REALTOR</w:t>
      </w:r>
      <w:r w:rsidRPr="009C6573">
        <w:rPr>
          <w:rFonts w:ascii="Trebuchet MS" w:eastAsia="Times New Roman" w:hAnsi="Trebuchet MS" w:cs="Times New Roman"/>
          <w:b/>
          <w:sz w:val="96"/>
          <w:szCs w:val="96"/>
          <w:vertAlign w:val="superscript"/>
        </w:rPr>
        <w:t>®</w:t>
      </w:r>
    </w:p>
    <w:p w14:paraId="56643FFD" w14:textId="77777777" w:rsidR="008E5C6B" w:rsidRDefault="00BA2415" w:rsidP="00826BF4">
      <w:pPr>
        <w:keepLines/>
        <w:tabs>
          <w:tab w:val="left" w:pos="90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96"/>
          <w:szCs w:val="96"/>
        </w:rPr>
      </w:pPr>
      <w:r w:rsidRPr="008E5C6B">
        <w:rPr>
          <w:rFonts w:ascii="Trebuchet MS" w:eastAsia="Times New Roman" w:hAnsi="Trebuchet MS" w:cs="Times New Roman"/>
          <w:b/>
          <w:sz w:val="44"/>
          <w:szCs w:val="44"/>
        </w:rPr>
        <w:t>OF THE</w:t>
      </w:r>
    </w:p>
    <w:p w14:paraId="5EF7BFEC" w14:textId="77777777" w:rsidR="00BA2415" w:rsidRPr="008E5C6B" w:rsidRDefault="00BA2415" w:rsidP="00826BF4">
      <w:pPr>
        <w:keepLines/>
        <w:tabs>
          <w:tab w:val="left" w:pos="90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96"/>
          <w:szCs w:val="96"/>
        </w:rPr>
      </w:pPr>
      <w:r w:rsidRPr="008E5C6B">
        <w:rPr>
          <w:rFonts w:ascii="Trebuchet MS" w:eastAsia="Times New Roman" w:hAnsi="Trebuchet MS" w:cs="Times New Roman"/>
          <w:b/>
          <w:sz w:val="96"/>
          <w:szCs w:val="96"/>
        </w:rPr>
        <w:t>YEAR</w:t>
      </w:r>
    </w:p>
    <w:p w14:paraId="618AB9F7" w14:textId="77777777" w:rsidR="00BA2415" w:rsidRPr="005E1285" w:rsidRDefault="00BA2415" w:rsidP="008E5C6B">
      <w:pPr>
        <w:tabs>
          <w:tab w:val="left" w:pos="4980"/>
        </w:tabs>
        <w:spacing w:after="0" w:line="240" w:lineRule="auto"/>
        <w:rPr>
          <w:rFonts w:ascii="Trebuchet MS" w:eastAsia="Times New Roman" w:hAnsi="Trebuchet MS" w:cs="Times New Roman"/>
          <w:b/>
          <w:sz w:val="40"/>
          <w:szCs w:val="20"/>
        </w:rPr>
      </w:pPr>
    </w:p>
    <w:p w14:paraId="220D34E4" w14:textId="77777777" w:rsidR="008E5C6B" w:rsidRDefault="008E5C6B" w:rsidP="008E5C6B">
      <w:pPr>
        <w:tabs>
          <w:tab w:val="left" w:pos="4980"/>
        </w:tabs>
        <w:spacing w:after="0" w:line="240" w:lineRule="auto"/>
        <w:rPr>
          <w:rFonts w:ascii="Trebuchet MS" w:eastAsia="Times New Roman" w:hAnsi="Trebuchet MS" w:cs="Times New Roman"/>
          <w:sz w:val="96"/>
          <w:szCs w:val="96"/>
        </w:rPr>
      </w:pPr>
    </w:p>
    <w:p w14:paraId="6FB2C17A" w14:textId="77777777" w:rsidR="00BA2415" w:rsidRPr="008E5C6B" w:rsidRDefault="00BA2415" w:rsidP="008E5C6B">
      <w:pPr>
        <w:tabs>
          <w:tab w:val="left" w:pos="498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96"/>
          <w:szCs w:val="96"/>
        </w:rPr>
      </w:pPr>
      <w:r w:rsidRPr="008E5C6B">
        <w:rPr>
          <w:rFonts w:ascii="Trebuchet MS" w:eastAsia="Times New Roman" w:hAnsi="Trebuchet MS" w:cs="Times New Roman"/>
          <w:b/>
          <w:sz w:val="96"/>
          <w:szCs w:val="96"/>
        </w:rPr>
        <w:t>Official Entry Form</w:t>
      </w:r>
    </w:p>
    <w:p w14:paraId="37B55D6E" w14:textId="6C504E2F" w:rsidR="00F3569C" w:rsidRPr="008E5C6B" w:rsidRDefault="00801E0C" w:rsidP="008E5C6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36"/>
          <w:szCs w:val="36"/>
        </w:rPr>
      </w:pPr>
      <w:r>
        <w:rPr>
          <w:rFonts w:ascii="Trebuchet MS" w:eastAsia="Times New Roman" w:hAnsi="Trebuchet MS" w:cs="Times New Roman"/>
          <w:b/>
          <w:sz w:val="96"/>
          <w:szCs w:val="96"/>
        </w:rPr>
        <w:t>202</w:t>
      </w:r>
      <w:r w:rsidR="000748FB">
        <w:rPr>
          <w:rFonts w:ascii="Trebuchet MS" w:eastAsia="Times New Roman" w:hAnsi="Trebuchet MS" w:cs="Times New Roman"/>
          <w:b/>
          <w:sz w:val="96"/>
          <w:szCs w:val="96"/>
        </w:rPr>
        <w:t>6</w:t>
      </w:r>
    </w:p>
    <w:p w14:paraId="567D64C3" w14:textId="77777777" w:rsidR="00F3569C" w:rsidRPr="005E1285" w:rsidRDefault="00F3569C" w:rsidP="00F3569C">
      <w:pPr>
        <w:spacing w:after="0" w:line="240" w:lineRule="auto"/>
        <w:rPr>
          <w:rFonts w:ascii="Trebuchet MS" w:eastAsia="Times New Roman" w:hAnsi="Trebuchet MS" w:cs="Times New Roman"/>
          <w:sz w:val="36"/>
          <w:szCs w:val="36"/>
        </w:rPr>
        <w:sectPr w:rsidR="00F3569C" w:rsidRPr="005E1285" w:rsidSect="008E5C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286"/>
        </w:sectPr>
      </w:pPr>
    </w:p>
    <w:p w14:paraId="238F7B36" w14:textId="77777777" w:rsidR="00BA2415" w:rsidRPr="005E1285" w:rsidRDefault="00BA2415" w:rsidP="00BA2415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b/>
          <w:caps/>
          <w:sz w:val="36"/>
          <w:szCs w:val="20"/>
          <w:u w:val="single"/>
        </w:rPr>
      </w:pPr>
    </w:p>
    <w:p w14:paraId="52768F72" w14:textId="30097CB1" w:rsidR="00BA2415" w:rsidRPr="005E1285" w:rsidRDefault="00801E0C" w:rsidP="00BA2415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aps/>
          <w:sz w:val="36"/>
          <w:szCs w:val="20"/>
          <w:u w:val="single"/>
        </w:rPr>
      </w:pPr>
      <w:r>
        <w:rPr>
          <w:rFonts w:ascii="Trebuchet MS" w:eastAsia="Times New Roman" w:hAnsi="Trebuchet MS" w:cs="Times New Roman"/>
          <w:b/>
          <w:caps/>
          <w:sz w:val="36"/>
          <w:szCs w:val="20"/>
          <w:u w:val="single"/>
        </w:rPr>
        <w:t>202</w:t>
      </w:r>
      <w:r w:rsidR="00CF0AA3">
        <w:rPr>
          <w:rFonts w:ascii="Trebuchet MS" w:eastAsia="Times New Roman" w:hAnsi="Trebuchet MS" w:cs="Times New Roman"/>
          <w:b/>
          <w:caps/>
          <w:sz w:val="36"/>
          <w:szCs w:val="20"/>
          <w:u w:val="single"/>
        </w:rPr>
        <w:t>5</w:t>
      </w:r>
      <w:r w:rsidR="00BA2415" w:rsidRPr="005E1285">
        <w:rPr>
          <w:rFonts w:ascii="Trebuchet MS" w:eastAsia="Times New Roman" w:hAnsi="Trebuchet MS" w:cs="Times New Roman"/>
          <w:b/>
          <w:caps/>
          <w:sz w:val="36"/>
          <w:szCs w:val="20"/>
          <w:u w:val="single"/>
        </w:rPr>
        <w:t xml:space="preserve"> roty Official Entry Form</w:t>
      </w:r>
    </w:p>
    <w:p w14:paraId="2969F789" w14:textId="77777777" w:rsidR="00BA2415" w:rsidRPr="005E1285" w:rsidRDefault="00BA2415" w:rsidP="00BA2415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FF0000"/>
          <w:sz w:val="28"/>
          <w:szCs w:val="28"/>
        </w:rPr>
      </w:pPr>
    </w:p>
    <w:p w14:paraId="6F9DA7DB" w14:textId="77777777" w:rsidR="00BA2415" w:rsidRPr="005E1285" w:rsidRDefault="00BA2415" w:rsidP="00BA2415">
      <w:pPr>
        <w:spacing w:after="0" w:line="240" w:lineRule="auto"/>
        <w:rPr>
          <w:rFonts w:ascii="Trebuchet MS" w:eastAsia="Times New Roman" w:hAnsi="Trebuchet MS" w:cs="Times New Roman"/>
          <w:sz w:val="28"/>
          <w:szCs w:val="20"/>
        </w:rPr>
      </w:pPr>
    </w:p>
    <w:p w14:paraId="112A609D" w14:textId="6C737CE4" w:rsidR="00BA2415" w:rsidRPr="001D07E6" w:rsidRDefault="00BA2415" w:rsidP="001D07E6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</w:rPr>
      </w:pPr>
      <w:r w:rsidRPr="00485D67">
        <w:rPr>
          <w:rFonts w:ascii="Trebuchet MS" w:eastAsia="Times New Roman" w:hAnsi="Trebuchet MS" w:cs="Times New Roman"/>
          <w:bCs/>
          <w:sz w:val="24"/>
          <w:szCs w:val="20"/>
        </w:rPr>
        <w:t>NAME</w:t>
      </w:r>
      <w:r w:rsidR="00F01237">
        <w:rPr>
          <w:rFonts w:ascii="Trebuchet MS" w:eastAsia="Times New Roman" w:hAnsi="Trebuchet MS" w:cs="Times New Roman"/>
          <w:bCs/>
          <w:sz w:val="24"/>
          <w:szCs w:val="20"/>
        </w:rPr>
        <w:t>:</w:t>
      </w:r>
      <w:r w:rsidRPr="00485D67">
        <w:rPr>
          <w:rFonts w:ascii="Trebuchet MS" w:eastAsia="Times New Roman" w:hAnsi="Trebuchet MS" w:cs="Times New Roman"/>
          <w:bCs/>
          <w:sz w:val="24"/>
          <w:szCs w:val="20"/>
        </w:rPr>
        <w:t xml:space="preserve"> </w:t>
      </w:r>
      <w:r w:rsidRP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___________________________________________________________</w:t>
      </w:r>
      <w:r w:rsid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</w:t>
      </w:r>
    </w:p>
    <w:p w14:paraId="21C91C76" w14:textId="77777777" w:rsidR="00BA2415" w:rsidRPr="00485D67" w:rsidRDefault="00BA2415" w:rsidP="00485D67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</w:rPr>
      </w:pPr>
    </w:p>
    <w:p w14:paraId="6F8A3D6E" w14:textId="474A4DC0" w:rsidR="00BA2415" w:rsidRPr="00485D67" w:rsidRDefault="00BA2415" w:rsidP="001D07E6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  <w:u w:val="single"/>
        </w:rPr>
      </w:pPr>
      <w:r w:rsidRPr="00485D67">
        <w:rPr>
          <w:rFonts w:ascii="Trebuchet MS" w:eastAsia="Times New Roman" w:hAnsi="Trebuchet MS" w:cs="Times New Roman"/>
          <w:bCs/>
          <w:sz w:val="24"/>
          <w:szCs w:val="20"/>
        </w:rPr>
        <w:t>COMPANY</w:t>
      </w:r>
      <w:r w:rsidR="00F01237">
        <w:rPr>
          <w:rFonts w:ascii="Trebuchet MS" w:eastAsia="Times New Roman" w:hAnsi="Trebuchet MS" w:cs="Times New Roman"/>
          <w:bCs/>
          <w:sz w:val="24"/>
          <w:szCs w:val="20"/>
        </w:rPr>
        <w:t>:</w:t>
      </w:r>
      <w:r w:rsidRPr="00485D67">
        <w:rPr>
          <w:rFonts w:ascii="Trebuchet MS" w:eastAsia="Times New Roman" w:hAnsi="Trebuchet MS" w:cs="Times New Roman"/>
          <w:bCs/>
          <w:sz w:val="24"/>
          <w:szCs w:val="20"/>
        </w:rPr>
        <w:t xml:space="preserve"> </w:t>
      </w:r>
      <w:r w:rsidRP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_________________________________________________</w:t>
      </w:r>
      <w:r w:rsid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_____________</w:t>
      </w:r>
    </w:p>
    <w:p w14:paraId="2563883E" w14:textId="77777777" w:rsidR="00BA2415" w:rsidRPr="00485D67" w:rsidRDefault="00BA2415" w:rsidP="00485D67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  <w:u w:val="single"/>
        </w:rPr>
      </w:pPr>
    </w:p>
    <w:p w14:paraId="766E7FEC" w14:textId="258B19F6" w:rsidR="00BA2415" w:rsidRPr="00485D67" w:rsidRDefault="00BA2415" w:rsidP="00485D67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  <w:u w:val="single"/>
        </w:rPr>
      </w:pPr>
      <w:r w:rsidRPr="00485D67">
        <w:rPr>
          <w:rFonts w:ascii="Trebuchet MS" w:eastAsia="Times New Roman" w:hAnsi="Trebuchet MS" w:cs="Times New Roman"/>
          <w:bCs/>
          <w:sz w:val="24"/>
          <w:szCs w:val="20"/>
        </w:rPr>
        <w:t>BUSINESS ADDRESS</w:t>
      </w:r>
      <w:r w:rsidR="00F01237">
        <w:rPr>
          <w:rFonts w:ascii="Trebuchet MS" w:eastAsia="Times New Roman" w:hAnsi="Trebuchet MS" w:cs="Times New Roman"/>
          <w:bCs/>
          <w:sz w:val="24"/>
          <w:szCs w:val="20"/>
        </w:rPr>
        <w:t>:</w:t>
      </w:r>
      <w:r w:rsidRPr="00485D67">
        <w:rPr>
          <w:rFonts w:ascii="Trebuchet MS" w:eastAsia="Times New Roman" w:hAnsi="Trebuchet MS" w:cs="Times New Roman"/>
          <w:bCs/>
          <w:sz w:val="24"/>
          <w:szCs w:val="20"/>
        </w:rPr>
        <w:t xml:space="preserve"> </w:t>
      </w:r>
      <w:r w:rsidRP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_______________________________________________________</w:t>
      </w:r>
    </w:p>
    <w:p w14:paraId="082E72EE" w14:textId="77777777" w:rsidR="00BA2415" w:rsidRPr="00485D67" w:rsidRDefault="00BA2415" w:rsidP="00485D67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  <w:u w:val="single"/>
        </w:rPr>
      </w:pPr>
    </w:p>
    <w:p w14:paraId="6D299FC1" w14:textId="60FD2079" w:rsidR="00BA2415" w:rsidRPr="00485D67" w:rsidRDefault="00BA2415" w:rsidP="00485D67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  <w:u w:val="single"/>
        </w:rPr>
      </w:pPr>
      <w:r w:rsidRP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___________________________________________________________</w:t>
      </w:r>
      <w:r w:rsid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_____________</w:t>
      </w:r>
      <w:r w:rsidRP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</w:t>
      </w:r>
    </w:p>
    <w:p w14:paraId="70E2AA84" w14:textId="77777777" w:rsidR="00BA2415" w:rsidRPr="00485D67" w:rsidRDefault="00BA2415" w:rsidP="00485D67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</w:rPr>
      </w:pPr>
    </w:p>
    <w:p w14:paraId="42B49073" w14:textId="646FB1D4" w:rsidR="00BA2415" w:rsidRPr="00485D67" w:rsidRDefault="00BA2415" w:rsidP="00485D67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</w:rPr>
      </w:pPr>
      <w:r w:rsidRPr="00485D67">
        <w:rPr>
          <w:rFonts w:ascii="Trebuchet MS" w:eastAsia="Times New Roman" w:hAnsi="Trebuchet MS" w:cs="Times New Roman"/>
          <w:bCs/>
          <w:sz w:val="24"/>
          <w:szCs w:val="20"/>
        </w:rPr>
        <w:t>HOME ADDRESS</w:t>
      </w:r>
      <w:r w:rsidR="00F01237">
        <w:rPr>
          <w:rFonts w:ascii="Trebuchet MS" w:eastAsia="Times New Roman" w:hAnsi="Trebuchet MS" w:cs="Times New Roman"/>
          <w:bCs/>
          <w:sz w:val="24"/>
          <w:szCs w:val="20"/>
        </w:rPr>
        <w:t>:</w:t>
      </w:r>
      <w:r w:rsidRPr="00485D67">
        <w:rPr>
          <w:rFonts w:ascii="Trebuchet MS" w:eastAsia="Times New Roman" w:hAnsi="Trebuchet MS" w:cs="Times New Roman"/>
          <w:bCs/>
          <w:sz w:val="24"/>
          <w:szCs w:val="20"/>
        </w:rPr>
        <w:t xml:space="preserve"> </w:t>
      </w:r>
      <w:r w:rsidRP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_____________________________________________</w:t>
      </w:r>
      <w:r w:rsid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_____________</w:t>
      </w:r>
      <w:r w:rsidRPr="00485D67">
        <w:rPr>
          <w:rFonts w:ascii="Trebuchet MS" w:eastAsia="Times New Roman" w:hAnsi="Trebuchet MS" w:cs="Times New Roman"/>
          <w:bCs/>
          <w:sz w:val="24"/>
          <w:szCs w:val="20"/>
        </w:rPr>
        <w:tab/>
      </w:r>
    </w:p>
    <w:p w14:paraId="2416676B" w14:textId="77777777" w:rsidR="00BA2415" w:rsidRPr="00485D67" w:rsidRDefault="00BA2415" w:rsidP="00485D67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  <w:u w:val="single"/>
        </w:rPr>
      </w:pPr>
    </w:p>
    <w:p w14:paraId="71EBE94D" w14:textId="7762731A" w:rsidR="00BA2415" w:rsidRPr="00485D67" w:rsidRDefault="00BA2415" w:rsidP="00485D67">
      <w:pPr>
        <w:spacing w:after="0" w:line="240" w:lineRule="auto"/>
        <w:ind w:left="907"/>
        <w:rPr>
          <w:rFonts w:ascii="Trebuchet MS" w:eastAsia="Times New Roman" w:hAnsi="Trebuchet MS" w:cs="Times New Roman"/>
          <w:bCs/>
          <w:sz w:val="24"/>
          <w:szCs w:val="20"/>
          <w:u w:val="single"/>
        </w:rPr>
      </w:pPr>
      <w:r w:rsidRP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___________________________________________________________</w:t>
      </w:r>
      <w:r w:rsidR="00485D67">
        <w:rPr>
          <w:rFonts w:ascii="Trebuchet MS" w:eastAsia="Times New Roman" w:hAnsi="Trebuchet MS" w:cs="Times New Roman"/>
          <w:bCs/>
          <w:sz w:val="24"/>
          <w:szCs w:val="20"/>
          <w:u w:val="single"/>
        </w:rPr>
        <w:t>______________</w:t>
      </w:r>
    </w:p>
    <w:p w14:paraId="785F6742" w14:textId="77777777" w:rsidR="00F01237" w:rsidRDefault="00F01237" w:rsidP="00801E0C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</w:p>
    <w:p w14:paraId="219B6F61" w14:textId="02854C59" w:rsidR="00BA2415" w:rsidRPr="00F01237" w:rsidRDefault="00BA2415" w:rsidP="00485D67">
      <w:pPr>
        <w:spacing w:after="0" w:line="240" w:lineRule="auto"/>
        <w:ind w:left="907"/>
        <w:rPr>
          <w:rFonts w:ascii="Trebuchet MS" w:eastAsia="Times New Roman" w:hAnsi="Trebuchet MS" w:cs="Times New Roman"/>
          <w:sz w:val="24"/>
          <w:szCs w:val="20"/>
          <w:u w:val="thick"/>
        </w:rPr>
      </w:pPr>
      <w:r w:rsidRPr="00485D67">
        <w:rPr>
          <w:rFonts w:ascii="Trebuchet MS" w:eastAsia="Times New Roman" w:hAnsi="Trebuchet MS" w:cs="Times New Roman"/>
          <w:sz w:val="24"/>
          <w:szCs w:val="20"/>
        </w:rPr>
        <w:t>SIGNATURE OF APPLICANT</w:t>
      </w:r>
      <w:r w:rsidR="00F01237">
        <w:rPr>
          <w:rFonts w:ascii="Trebuchet MS" w:eastAsia="Times New Roman" w:hAnsi="Trebuchet MS" w:cs="Times New Roman"/>
          <w:sz w:val="24"/>
          <w:szCs w:val="20"/>
        </w:rPr>
        <w:t>:</w:t>
      </w:r>
      <w:r w:rsidR="005C0C69" w:rsidRPr="005C0C69">
        <w:rPr>
          <w:rFonts w:ascii="Trebuchet MS" w:eastAsia="Times New Roman" w:hAnsi="Trebuchet MS" w:cs="Times New Roman"/>
          <w:b/>
          <w:sz w:val="24"/>
          <w:szCs w:val="20"/>
          <w:u w:val="single"/>
        </w:rPr>
        <w:tab/>
      </w:r>
      <w:r w:rsidR="005C0C69" w:rsidRPr="005C0C69">
        <w:rPr>
          <w:rFonts w:ascii="Trebuchet MS" w:eastAsia="Times New Roman" w:hAnsi="Trebuchet MS" w:cs="Times New Roman"/>
          <w:b/>
          <w:sz w:val="24"/>
          <w:szCs w:val="20"/>
          <w:u w:val="single"/>
        </w:rPr>
        <w:tab/>
      </w:r>
      <w:r w:rsidR="005C0C69" w:rsidRPr="005C0C69">
        <w:rPr>
          <w:rFonts w:ascii="Trebuchet MS" w:eastAsia="Times New Roman" w:hAnsi="Trebuchet MS" w:cs="Times New Roman"/>
          <w:b/>
          <w:sz w:val="24"/>
          <w:szCs w:val="20"/>
          <w:u w:val="single"/>
        </w:rPr>
        <w:tab/>
      </w:r>
      <w:r w:rsidR="005C0C69" w:rsidRPr="005C0C69">
        <w:rPr>
          <w:rFonts w:ascii="Trebuchet MS" w:eastAsia="Times New Roman" w:hAnsi="Trebuchet MS" w:cs="Times New Roman"/>
          <w:b/>
          <w:sz w:val="24"/>
          <w:szCs w:val="20"/>
          <w:u w:val="single"/>
        </w:rPr>
        <w:tab/>
      </w:r>
      <w:r w:rsidR="005C0C69" w:rsidRPr="005C0C69">
        <w:rPr>
          <w:rFonts w:ascii="Trebuchet MS" w:eastAsia="Times New Roman" w:hAnsi="Trebuchet MS" w:cs="Times New Roman"/>
          <w:b/>
          <w:sz w:val="24"/>
          <w:szCs w:val="20"/>
          <w:u w:val="single"/>
        </w:rPr>
        <w:tab/>
      </w:r>
      <w:r w:rsidR="005C0C69" w:rsidRPr="005C0C69">
        <w:rPr>
          <w:rFonts w:ascii="Trebuchet MS" w:eastAsia="Times New Roman" w:hAnsi="Trebuchet MS" w:cs="Times New Roman"/>
          <w:b/>
          <w:sz w:val="24"/>
          <w:szCs w:val="20"/>
          <w:u w:val="single"/>
        </w:rPr>
        <w:tab/>
      </w:r>
      <w:r w:rsidR="005C0C69" w:rsidRPr="005C0C69">
        <w:rPr>
          <w:rFonts w:ascii="Trebuchet MS" w:eastAsia="Times New Roman" w:hAnsi="Trebuchet MS" w:cs="Times New Roman"/>
          <w:b/>
          <w:sz w:val="24"/>
          <w:szCs w:val="20"/>
          <w:u w:val="single"/>
        </w:rPr>
        <w:tab/>
      </w:r>
      <w:r w:rsidR="005C0C69" w:rsidRPr="005C0C69">
        <w:rPr>
          <w:rFonts w:ascii="Trebuchet MS" w:eastAsia="Times New Roman" w:hAnsi="Trebuchet MS" w:cs="Times New Roman"/>
          <w:b/>
          <w:sz w:val="24"/>
          <w:szCs w:val="20"/>
          <w:u w:val="single"/>
        </w:rPr>
        <w:tab/>
      </w:r>
      <w:r w:rsidR="005C0C69" w:rsidRPr="005C0C69">
        <w:rPr>
          <w:rFonts w:ascii="Trebuchet MS" w:eastAsia="Times New Roman" w:hAnsi="Trebuchet MS" w:cs="Times New Roman"/>
          <w:b/>
          <w:sz w:val="24"/>
          <w:szCs w:val="20"/>
          <w:u w:val="single"/>
        </w:rPr>
        <w:tab/>
      </w:r>
      <w:r w:rsidR="005C0C69">
        <w:rPr>
          <w:rFonts w:ascii="Trebuchet MS" w:eastAsia="Times New Roman" w:hAnsi="Trebuchet MS" w:cs="Times New Roman"/>
          <w:sz w:val="24"/>
          <w:szCs w:val="20"/>
        </w:rPr>
        <w:tab/>
      </w:r>
      <w:r w:rsidR="00F01237">
        <w:rPr>
          <w:rFonts w:ascii="Trebuchet MS" w:eastAsia="Times New Roman" w:hAnsi="Trebuchet MS" w:cs="Times New Roman"/>
          <w:b/>
          <w:sz w:val="24"/>
          <w:szCs w:val="20"/>
          <w:u w:val="single"/>
        </w:rPr>
        <w:br/>
      </w:r>
      <w:r w:rsidR="005C0C69">
        <w:rPr>
          <w:rFonts w:ascii="Trebuchet MS" w:eastAsia="Times New Roman" w:hAnsi="Trebuchet MS" w:cs="Times New Roman"/>
          <w:sz w:val="24"/>
          <w:szCs w:val="20"/>
        </w:rPr>
        <w:br/>
      </w:r>
      <w:r w:rsidR="00F01237">
        <w:rPr>
          <w:rFonts w:ascii="Trebuchet MS" w:eastAsia="Times New Roman" w:hAnsi="Trebuchet MS" w:cs="Times New Roman"/>
          <w:sz w:val="24"/>
          <w:szCs w:val="20"/>
        </w:rPr>
        <w:t xml:space="preserve">EMAIL ADDRESS: </w:t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br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br/>
      </w:r>
      <w:r w:rsidR="00F01237">
        <w:rPr>
          <w:rFonts w:ascii="Trebuchet MS" w:eastAsia="Times New Roman" w:hAnsi="Trebuchet MS" w:cs="Times New Roman"/>
          <w:sz w:val="24"/>
          <w:szCs w:val="20"/>
        </w:rPr>
        <w:t xml:space="preserve">PHONE NUMBER: </w:t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  <w:u w:val="thick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</w:rPr>
        <w:tab/>
      </w:r>
      <w:r w:rsidR="00F01237">
        <w:rPr>
          <w:rFonts w:ascii="Trebuchet MS" w:eastAsia="Times New Roman" w:hAnsi="Trebuchet MS" w:cs="Times New Roman"/>
          <w:sz w:val="24"/>
          <w:szCs w:val="20"/>
        </w:rPr>
        <w:tab/>
      </w:r>
    </w:p>
    <w:p w14:paraId="5BFEB94D" w14:textId="56179DC2" w:rsidR="00485D67" w:rsidRDefault="00485D67" w:rsidP="00BA2415">
      <w:pPr>
        <w:spacing w:after="0" w:line="240" w:lineRule="auto"/>
        <w:ind w:left="900"/>
        <w:rPr>
          <w:rFonts w:ascii="Trebuchet MS" w:eastAsia="Times New Roman" w:hAnsi="Trebuchet MS" w:cs="Times New Roman"/>
          <w:b/>
          <w:sz w:val="24"/>
          <w:szCs w:val="20"/>
          <w:u w:val="single"/>
        </w:rPr>
      </w:pPr>
    </w:p>
    <w:p w14:paraId="752A131E" w14:textId="77777777" w:rsidR="00BA2415" w:rsidRPr="005E1285" w:rsidRDefault="00BA2415" w:rsidP="00BA241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32"/>
          <w:szCs w:val="20"/>
        </w:rPr>
      </w:pPr>
      <w:r w:rsidRPr="005E1285">
        <w:rPr>
          <w:rFonts w:ascii="Trebuchet MS" w:eastAsia="Times New Roman" w:hAnsi="Trebuchet MS" w:cs="Times New Roman"/>
          <w:b/>
          <w:sz w:val="32"/>
          <w:szCs w:val="20"/>
          <w:u w:val="single"/>
        </w:rPr>
        <w:t>OFFICIAL RULES:</w:t>
      </w:r>
    </w:p>
    <w:p w14:paraId="6A2C5FBB" w14:textId="77777777" w:rsidR="00BA2415" w:rsidRPr="005E1285" w:rsidRDefault="00BA2415" w:rsidP="00BA2415">
      <w:pPr>
        <w:spacing w:after="0" w:line="240" w:lineRule="auto"/>
        <w:ind w:left="900"/>
        <w:rPr>
          <w:rFonts w:ascii="Trebuchet MS" w:eastAsia="Times New Roman" w:hAnsi="Trebuchet MS" w:cs="Times New Roman"/>
          <w:sz w:val="20"/>
          <w:szCs w:val="20"/>
        </w:rPr>
      </w:pPr>
    </w:p>
    <w:p w14:paraId="43617043" w14:textId="77777777" w:rsidR="00BA2415" w:rsidRPr="005E1285" w:rsidRDefault="00BA2415" w:rsidP="00BA2415">
      <w:pPr>
        <w:numPr>
          <w:ilvl w:val="0"/>
          <w:numId w:val="1"/>
        </w:numPr>
        <w:spacing w:before="120" w:after="0" w:line="240" w:lineRule="auto"/>
        <w:ind w:left="900"/>
        <w:rPr>
          <w:rFonts w:ascii="Trebuchet MS" w:eastAsia="Times New Roman" w:hAnsi="Trebuchet MS" w:cs="Times New Roman"/>
          <w:sz w:val="20"/>
          <w:szCs w:val="20"/>
        </w:rPr>
      </w:pPr>
      <w:r w:rsidRPr="005E1285">
        <w:rPr>
          <w:rFonts w:ascii="Trebuchet MS" w:eastAsia="Times New Roman" w:hAnsi="Trebuchet MS" w:cs="Times New Roman"/>
          <w:sz w:val="20"/>
          <w:szCs w:val="20"/>
        </w:rPr>
        <w:t xml:space="preserve">Entries must be submitted </w:t>
      </w:r>
      <w:r w:rsidRPr="005E1285">
        <w:rPr>
          <w:rFonts w:ascii="Trebuchet MS" w:eastAsia="Times New Roman" w:hAnsi="Trebuchet MS" w:cs="Times New Roman"/>
          <w:b/>
          <w:sz w:val="20"/>
          <w:szCs w:val="20"/>
        </w:rPr>
        <w:t>on this form or in this format</w:t>
      </w:r>
      <w:r w:rsidRPr="005E1285">
        <w:rPr>
          <w:rFonts w:ascii="Trebuchet MS" w:eastAsia="Times New Roman" w:hAnsi="Trebuchet MS" w:cs="Times New Roman"/>
          <w:sz w:val="20"/>
          <w:szCs w:val="20"/>
        </w:rPr>
        <w:t>.</w:t>
      </w:r>
    </w:p>
    <w:p w14:paraId="3C73BCA8" w14:textId="2D233509" w:rsidR="00BA2415" w:rsidRPr="005E1285" w:rsidRDefault="00BA2415" w:rsidP="00BA2415">
      <w:pPr>
        <w:numPr>
          <w:ilvl w:val="0"/>
          <w:numId w:val="1"/>
        </w:numPr>
        <w:spacing w:before="120" w:after="0" w:line="240" w:lineRule="auto"/>
        <w:ind w:left="900"/>
        <w:rPr>
          <w:rFonts w:ascii="Trebuchet MS" w:eastAsia="Times New Roman" w:hAnsi="Trebuchet MS" w:cs="Times New Roman"/>
          <w:sz w:val="20"/>
          <w:szCs w:val="20"/>
        </w:rPr>
      </w:pPr>
      <w:r w:rsidRPr="005E1285">
        <w:rPr>
          <w:rFonts w:ascii="Trebuchet MS" w:eastAsia="Times New Roman" w:hAnsi="Trebuchet MS" w:cs="Times New Roman"/>
          <w:sz w:val="20"/>
          <w:szCs w:val="20"/>
        </w:rPr>
        <w:t>Nominees must be REALTOR</w:t>
      </w:r>
      <w:bookmarkStart w:id="0" w:name="_Hlk503964913"/>
      <w:r w:rsidRPr="005E1285">
        <w:rPr>
          <w:rFonts w:ascii="Trebuchet MS" w:eastAsia="Times New Roman" w:hAnsi="Trebuchet MS" w:cs="Times New Roman"/>
          <w:sz w:val="20"/>
          <w:szCs w:val="20"/>
          <w:vertAlign w:val="superscript"/>
        </w:rPr>
        <w:t>®</w:t>
      </w:r>
      <w:bookmarkEnd w:id="0"/>
      <w:r w:rsidRPr="005E1285">
        <w:rPr>
          <w:rFonts w:ascii="Trebuchet MS" w:eastAsia="Times New Roman" w:hAnsi="Trebuchet MS" w:cs="Times New Roman"/>
          <w:sz w:val="20"/>
          <w:szCs w:val="20"/>
        </w:rPr>
        <w:t xml:space="preserve"> members who provide continuous, dedicated service to enhance the quality of the profession.</w:t>
      </w:r>
    </w:p>
    <w:p w14:paraId="1388D979" w14:textId="20A9CCD1" w:rsidR="00BA2415" w:rsidRPr="005E1285" w:rsidRDefault="00BA2415" w:rsidP="00BA2415">
      <w:pPr>
        <w:spacing w:before="120" w:after="0" w:line="240" w:lineRule="auto"/>
        <w:ind w:left="900" w:hanging="720"/>
        <w:rPr>
          <w:rFonts w:ascii="Trebuchet MS" w:eastAsia="Times New Roman" w:hAnsi="Trebuchet MS" w:cs="Times New Roman"/>
          <w:sz w:val="20"/>
          <w:szCs w:val="20"/>
        </w:rPr>
      </w:pPr>
      <w:r w:rsidRPr="005E1285">
        <w:rPr>
          <w:rFonts w:ascii="Trebuchet MS" w:eastAsia="Times New Roman" w:hAnsi="Trebuchet MS" w:cs="Times New Roman"/>
          <w:sz w:val="20"/>
          <w:szCs w:val="20"/>
        </w:rPr>
        <w:t>5.</w:t>
      </w:r>
      <w:r w:rsidRPr="005E1285">
        <w:rPr>
          <w:rFonts w:ascii="Trebuchet MS" w:eastAsia="Times New Roman" w:hAnsi="Trebuchet MS" w:cs="Times New Roman"/>
          <w:sz w:val="20"/>
          <w:szCs w:val="20"/>
        </w:rPr>
        <w:tab/>
      </w:r>
      <w:r w:rsidR="000A0CB3" w:rsidRPr="006726B6">
        <w:rPr>
          <w:rFonts w:ascii="Trebuchet MS" w:eastAsia="Times New Roman" w:hAnsi="Trebuchet MS" w:cs="Times New Roman"/>
          <w:sz w:val="20"/>
          <w:szCs w:val="20"/>
        </w:rPr>
        <w:t xml:space="preserve">Additional </w:t>
      </w:r>
      <w:r w:rsidRPr="006726B6">
        <w:rPr>
          <w:rFonts w:ascii="Trebuchet MS" w:eastAsia="Times New Roman" w:hAnsi="Trebuchet MS" w:cs="Times New Roman"/>
          <w:sz w:val="20"/>
          <w:szCs w:val="20"/>
        </w:rPr>
        <w:t xml:space="preserve">Pictures and supportive information </w:t>
      </w:r>
      <w:r w:rsidR="000A0CB3" w:rsidRPr="006726B6">
        <w:rPr>
          <w:rFonts w:ascii="Trebuchet MS" w:eastAsia="Times New Roman" w:hAnsi="Trebuchet MS" w:cs="Times New Roman"/>
          <w:sz w:val="20"/>
          <w:szCs w:val="20"/>
        </w:rPr>
        <w:t>will not be accepted</w:t>
      </w:r>
      <w:r w:rsidRPr="006726B6">
        <w:rPr>
          <w:rFonts w:ascii="Trebuchet MS" w:eastAsia="Times New Roman" w:hAnsi="Trebuchet MS" w:cs="Times New Roman"/>
          <w:sz w:val="20"/>
          <w:szCs w:val="20"/>
        </w:rPr>
        <w:t>.</w:t>
      </w:r>
    </w:p>
    <w:p w14:paraId="040BA963" w14:textId="77777777" w:rsidR="00BA2415" w:rsidRPr="005E1285" w:rsidRDefault="00BA2415" w:rsidP="00BA2415">
      <w:pPr>
        <w:spacing w:before="120" w:after="0" w:line="240" w:lineRule="auto"/>
        <w:ind w:left="900" w:hanging="720"/>
        <w:rPr>
          <w:rFonts w:ascii="Trebuchet MS" w:eastAsia="Times New Roman" w:hAnsi="Trebuchet MS" w:cs="Times New Roman"/>
          <w:sz w:val="20"/>
          <w:szCs w:val="20"/>
        </w:rPr>
      </w:pPr>
      <w:r w:rsidRPr="005E1285">
        <w:rPr>
          <w:rFonts w:ascii="Trebuchet MS" w:eastAsia="Times New Roman" w:hAnsi="Trebuchet MS" w:cs="Times New Roman"/>
          <w:sz w:val="20"/>
          <w:szCs w:val="20"/>
        </w:rPr>
        <w:t>6.</w:t>
      </w:r>
      <w:r w:rsidRPr="005E1285">
        <w:rPr>
          <w:rFonts w:ascii="Trebuchet MS" w:eastAsia="Times New Roman" w:hAnsi="Trebuchet MS" w:cs="Times New Roman"/>
          <w:sz w:val="20"/>
          <w:szCs w:val="20"/>
        </w:rPr>
        <w:tab/>
        <w:t>Entries that do not follow this format will be disqualified.</w:t>
      </w:r>
    </w:p>
    <w:p w14:paraId="4E6DF7CE" w14:textId="097D3014" w:rsidR="00BA2415" w:rsidRPr="005E1285" w:rsidRDefault="00BA2415" w:rsidP="00BA2415">
      <w:pPr>
        <w:spacing w:before="120" w:after="0" w:line="240" w:lineRule="auto"/>
        <w:ind w:left="900" w:hanging="720"/>
        <w:rPr>
          <w:rFonts w:ascii="Trebuchet MS" w:eastAsia="Times New Roman" w:hAnsi="Trebuchet MS" w:cs="Times New Roman"/>
          <w:sz w:val="20"/>
          <w:szCs w:val="20"/>
        </w:rPr>
      </w:pPr>
      <w:r w:rsidRPr="005E1285">
        <w:rPr>
          <w:rFonts w:ascii="Trebuchet MS" w:eastAsia="Times New Roman" w:hAnsi="Trebuchet MS" w:cs="Times New Roman"/>
          <w:sz w:val="20"/>
          <w:szCs w:val="20"/>
        </w:rPr>
        <w:t>7.</w:t>
      </w:r>
      <w:r w:rsidRPr="005E1285">
        <w:rPr>
          <w:rFonts w:ascii="Trebuchet MS" w:eastAsia="Times New Roman" w:hAnsi="Trebuchet MS" w:cs="Times New Roman"/>
          <w:sz w:val="20"/>
          <w:szCs w:val="20"/>
        </w:rPr>
        <w:tab/>
        <w:t>ONE (1) COLOR PHOTO (any size) must be submitted in digital format as .jpeg or .</w:t>
      </w:r>
      <w:proofErr w:type="spellStart"/>
      <w:r w:rsidRPr="005E1285">
        <w:rPr>
          <w:rFonts w:ascii="Trebuchet MS" w:eastAsia="Times New Roman" w:hAnsi="Trebuchet MS" w:cs="Times New Roman"/>
          <w:sz w:val="20"/>
          <w:szCs w:val="20"/>
        </w:rPr>
        <w:t>tif</w:t>
      </w:r>
      <w:proofErr w:type="spellEnd"/>
      <w:r w:rsidRPr="005E1285">
        <w:rPr>
          <w:rFonts w:ascii="Trebuchet MS" w:eastAsia="Times New Roman" w:hAnsi="Trebuchet MS" w:cs="Times New Roman"/>
          <w:sz w:val="20"/>
          <w:szCs w:val="20"/>
        </w:rPr>
        <w:t xml:space="preserve"> file</w:t>
      </w:r>
      <w:r w:rsidR="009E6385">
        <w:rPr>
          <w:rFonts w:ascii="Trebuchet MS" w:eastAsia="Times New Roman" w:hAnsi="Trebuchet MS" w:cs="Times New Roman"/>
          <w:sz w:val="20"/>
          <w:szCs w:val="20"/>
        </w:rPr>
        <w:t>,</w:t>
      </w:r>
      <w:r w:rsidRPr="005E1285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6937CA" w:rsidRPr="005E1285">
        <w:rPr>
          <w:rFonts w:ascii="Trebuchet MS" w:eastAsia="Times New Roman" w:hAnsi="Trebuchet MS" w:cs="TrumpMediaeval-Roman"/>
          <w:sz w:val="20"/>
          <w:szCs w:val="20"/>
        </w:rPr>
        <w:t xml:space="preserve">minimum </w:t>
      </w:r>
      <w:r w:rsidRPr="005E1285">
        <w:rPr>
          <w:rFonts w:ascii="Trebuchet MS" w:eastAsia="Times New Roman" w:hAnsi="Trebuchet MS" w:cs="TrumpMediaeval-Roman"/>
          <w:sz w:val="20"/>
          <w:szCs w:val="20"/>
        </w:rPr>
        <w:t xml:space="preserve">300 dpi </w:t>
      </w:r>
      <w:r w:rsidRPr="005E1285">
        <w:rPr>
          <w:rFonts w:ascii="Trebuchet MS" w:eastAsia="Times New Roman" w:hAnsi="Trebuchet MS" w:cs="Times New Roman"/>
          <w:sz w:val="20"/>
          <w:szCs w:val="20"/>
        </w:rPr>
        <w:t xml:space="preserve">resolution to </w:t>
      </w:r>
      <w:r w:rsidR="00801E0C">
        <w:rPr>
          <w:rStyle w:val="Hyperlink"/>
          <w:rFonts w:ascii="Trebuchet MS" w:eastAsia="Times New Roman" w:hAnsi="Trebuchet MS" w:cs="Times New Roman"/>
          <w:sz w:val="20"/>
          <w:szCs w:val="20"/>
        </w:rPr>
        <w:t>jleague@gbbr.org</w:t>
      </w:r>
    </w:p>
    <w:p w14:paraId="6BC8868E" w14:textId="71C730FC" w:rsidR="00BA2415" w:rsidRPr="005E1285" w:rsidRDefault="00BA2415" w:rsidP="00BA2415">
      <w:pPr>
        <w:numPr>
          <w:ilvl w:val="0"/>
          <w:numId w:val="2"/>
        </w:numPr>
        <w:tabs>
          <w:tab w:val="clear" w:pos="1260"/>
        </w:tabs>
        <w:spacing w:before="120" w:after="0" w:line="240" w:lineRule="auto"/>
        <w:ind w:left="900" w:hanging="720"/>
        <w:rPr>
          <w:rFonts w:ascii="Trebuchet MS" w:eastAsia="Times New Roman" w:hAnsi="Trebuchet MS" w:cs="Times New Roman"/>
          <w:b/>
          <w:sz w:val="20"/>
          <w:szCs w:val="20"/>
        </w:rPr>
      </w:pPr>
      <w:r w:rsidRPr="005E1285">
        <w:rPr>
          <w:rFonts w:ascii="Trebuchet MS" w:eastAsia="Times New Roman" w:hAnsi="Trebuchet MS" w:cs="Times New Roman"/>
          <w:sz w:val="20"/>
          <w:szCs w:val="20"/>
        </w:rPr>
        <w:t xml:space="preserve">Deadline for submissions is </w:t>
      </w:r>
      <w:r w:rsidR="00B63C07">
        <w:rPr>
          <w:rFonts w:ascii="Trebuchet MS" w:eastAsia="Times New Roman" w:hAnsi="Trebuchet MS" w:cs="Times New Roman"/>
          <w:b/>
          <w:sz w:val="20"/>
          <w:szCs w:val="20"/>
          <w:u w:val="single"/>
        </w:rPr>
        <w:t xml:space="preserve">September </w:t>
      </w:r>
      <w:r w:rsidR="00CF0AA3">
        <w:rPr>
          <w:rFonts w:ascii="Trebuchet MS" w:eastAsia="Times New Roman" w:hAnsi="Trebuchet MS" w:cs="Times New Roman"/>
          <w:b/>
          <w:sz w:val="20"/>
          <w:szCs w:val="20"/>
          <w:u w:val="single"/>
        </w:rPr>
        <w:t>30</w:t>
      </w:r>
      <w:r w:rsidR="00FD1459">
        <w:rPr>
          <w:rFonts w:ascii="Trebuchet MS" w:eastAsia="Times New Roman" w:hAnsi="Trebuchet MS" w:cs="Times New Roman"/>
          <w:b/>
          <w:sz w:val="20"/>
          <w:szCs w:val="20"/>
          <w:u w:val="single"/>
        </w:rPr>
        <w:t>, 202</w:t>
      </w:r>
      <w:r w:rsidR="000748FB">
        <w:rPr>
          <w:rFonts w:ascii="Trebuchet MS" w:eastAsia="Times New Roman" w:hAnsi="Trebuchet MS" w:cs="Times New Roman"/>
          <w:b/>
          <w:sz w:val="20"/>
          <w:szCs w:val="20"/>
          <w:u w:val="single"/>
        </w:rPr>
        <w:t>5</w:t>
      </w:r>
      <w:r w:rsidRPr="005E1285">
        <w:rPr>
          <w:rFonts w:ascii="Trebuchet MS" w:eastAsia="Times New Roman" w:hAnsi="Trebuchet MS" w:cs="Times New Roman"/>
          <w:b/>
          <w:sz w:val="20"/>
          <w:szCs w:val="20"/>
          <w:u w:val="single"/>
        </w:rPr>
        <w:t>.  POSITIVELY NO LATE SUBMISSIONS WILL BE ACCEPTED.</w:t>
      </w:r>
    </w:p>
    <w:p w14:paraId="6FB1DF8E" w14:textId="77777777" w:rsidR="006B3B00" w:rsidRDefault="006B3B00" w:rsidP="00BA2415">
      <w:pPr>
        <w:spacing w:before="120" w:after="0" w:line="240" w:lineRule="auto"/>
        <w:rPr>
          <w:rFonts w:ascii="Trebuchet MS" w:eastAsia="Times New Roman" w:hAnsi="Trebuchet MS" w:cs="Times New Roman"/>
          <w:b/>
          <w:sz w:val="28"/>
          <w:szCs w:val="20"/>
          <w:u w:val="single"/>
        </w:rPr>
      </w:pPr>
    </w:p>
    <w:p w14:paraId="133FF012" w14:textId="54C3C830" w:rsidR="00610ED9" w:rsidRDefault="00610ED9" w:rsidP="00BA2415">
      <w:pPr>
        <w:spacing w:before="120" w:after="0" w:line="240" w:lineRule="auto"/>
        <w:rPr>
          <w:rFonts w:ascii="Trebuchet MS" w:eastAsia="Times New Roman" w:hAnsi="Trebuchet MS" w:cs="Times New Roman"/>
          <w:b/>
          <w:sz w:val="26"/>
          <w:szCs w:val="26"/>
          <w:u w:val="single"/>
        </w:rPr>
      </w:pPr>
    </w:p>
    <w:p w14:paraId="65BBF69C" w14:textId="77777777" w:rsidR="00801E0C" w:rsidRDefault="00801E0C" w:rsidP="00BA2415">
      <w:pPr>
        <w:spacing w:before="120" w:after="0" w:line="240" w:lineRule="auto"/>
        <w:rPr>
          <w:rFonts w:ascii="Trebuchet MS" w:eastAsia="Times New Roman" w:hAnsi="Trebuchet MS" w:cs="Times New Roman"/>
          <w:b/>
          <w:sz w:val="26"/>
          <w:szCs w:val="26"/>
          <w:u w:val="single"/>
        </w:rPr>
      </w:pPr>
    </w:p>
    <w:p w14:paraId="76F0A073" w14:textId="77777777" w:rsidR="00801E0C" w:rsidRDefault="00801E0C" w:rsidP="00BA2415">
      <w:pPr>
        <w:spacing w:before="120" w:after="0" w:line="240" w:lineRule="auto"/>
        <w:rPr>
          <w:rFonts w:ascii="Trebuchet MS" w:eastAsia="Times New Roman" w:hAnsi="Trebuchet MS" w:cs="Times New Roman"/>
          <w:b/>
          <w:sz w:val="26"/>
          <w:szCs w:val="26"/>
          <w:u w:val="single"/>
        </w:rPr>
      </w:pPr>
    </w:p>
    <w:p w14:paraId="08485D8F" w14:textId="77777777" w:rsidR="00801E0C" w:rsidRDefault="00801E0C" w:rsidP="00BA2415">
      <w:pPr>
        <w:spacing w:before="120" w:after="0" w:line="240" w:lineRule="auto"/>
        <w:rPr>
          <w:rFonts w:ascii="Trebuchet MS" w:eastAsia="Times New Roman" w:hAnsi="Trebuchet MS" w:cs="Times New Roman"/>
          <w:b/>
          <w:sz w:val="26"/>
          <w:szCs w:val="26"/>
          <w:u w:val="single"/>
        </w:rPr>
      </w:pPr>
    </w:p>
    <w:p w14:paraId="5B39DB23" w14:textId="77777777" w:rsidR="00801E0C" w:rsidRDefault="00801E0C" w:rsidP="00BA2415">
      <w:pPr>
        <w:spacing w:before="120" w:after="0" w:line="240" w:lineRule="auto"/>
        <w:rPr>
          <w:rFonts w:ascii="Trebuchet MS" w:eastAsia="Times New Roman" w:hAnsi="Trebuchet MS" w:cs="Times New Roman"/>
          <w:b/>
          <w:sz w:val="26"/>
          <w:szCs w:val="26"/>
          <w:u w:val="single"/>
        </w:rPr>
      </w:pPr>
    </w:p>
    <w:p w14:paraId="5598C3A7" w14:textId="77777777" w:rsidR="00801E0C" w:rsidRDefault="00801E0C" w:rsidP="00BA2415">
      <w:pPr>
        <w:spacing w:before="120" w:after="0" w:line="240" w:lineRule="auto"/>
        <w:rPr>
          <w:rFonts w:ascii="Trebuchet MS" w:eastAsia="Times New Roman" w:hAnsi="Trebuchet MS" w:cs="Times New Roman"/>
          <w:b/>
          <w:sz w:val="26"/>
          <w:szCs w:val="26"/>
          <w:u w:val="single"/>
        </w:rPr>
      </w:pPr>
    </w:p>
    <w:p w14:paraId="6096B3C2" w14:textId="77777777" w:rsidR="00801E0C" w:rsidRDefault="00801E0C" w:rsidP="00BA2415">
      <w:pPr>
        <w:spacing w:before="120" w:after="0" w:line="240" w:lineRule="auto"/>
        <w:rPr>
          <w:rFonts w:ascii="Trebuchet MS" w:eastAsia="Times New Roman" w:hAnsi="Trebuchet MS" w:cs="Times New Roman"/>
          <w:b/>
          <w:sz w:val="26"/>
          <w:szCs w:val="26"/>
          <w:u w:val="single"/>
        </w:rPr>
      </w:pPr>
    </w:p>
    <w:p w14:paraId="6A798D1A" w14:textId="77777777" w:rsidR="00946C95" w:rsidRDefault="00946C95" w:rsidP="00BA2415">
      <w:pPr>
        <w:spacing w:before="120"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3001554E" w14:textId="6FBDBC0E" w:rsidR="00BA2415" w:rsidRPr="00883E34" w:rsidRDefault="00BA2415" w:rsidP="00BA2415">
      <w:pPr>
        <w:spacing w:before="120" w:after="0" w:line="240" w:lineRule="auto"/>
        <w:rPr>
          <w:rFonts w:ascii="Trebuchet MS" w:eastAsia="Times New Roman" w:hAnsi="Trebuchet MS" w:cs="Times New Roman"/>
          <w:sz w:val="27"/>
          <w:szCs w:val="27"/>
        </w:rPr>
      </w:pPr>
      <w:r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lastRenderedPageBreak/>
        <w:t xml:space="preserve">CATEGORY 1 </w:t>
      </w:r>
      <w:r w:rsidR="00FD1459">
        <w:rPr>
          <w:rFonts w:ascii="Trebuchet MS" w:eastAsia="Times New Roman" w:hAnsi="Trebuchet MS" w:cs="Times New Roman"/>
          <w:b/>
          <w:sz w:val="27"/>
          <w:szCs w:val="27"/>
          <w:u w:val="single"/>
        </w:rPr>
        <w:t>–</w:t>
      </w:r>
      <w:r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LOCAL BOARD</w:t>
      </w:r>
      <w:r w:rsidR="008E5801"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>/ASSOCIATION</w:t>
      </w:r>
      <w:r w:rsidR="00F35AEF"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ACTIVITY (</w:t>
      </w:r>
      <w:r w:rsidR="00801E0C">
        <w:rPr>
          <w:rFonts w:ascii="Trebuchet MS" w:eastAsia="Times New Roman" w:hAnsi="Trebuchet MS" w:cs="Times New Roman"/>
          <w:b/>
          <w:sz w:val="27"/>
          <w:szCs w:val="27"/>
          <w:u w:val="single"/>
        </w:rPr>
        <w:t>40</w:t>
      </w:r>
      <w:r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points)</w:t>
      </w:r>
      <w:r w:rsidRPr="00883E34">
        <w:rPr>
          <w:rFonts w:ascii="Trebuchet MS" w:eastAsia="Times New Roman" w:hAnsi="Trebuchet MS" w:cs="Times New Roman"/>
          <w:sz w:val="27"/>
          <w:szCs w:val="27"/>
        </w:rPr>
        <w:t xml:space="preserve"> </w:t>
      </w:r>
    </w:p>
    <w:p w14:paraId="3E3258D1" w14:textId="7BBEFD2A" w:rsidR="00BA2415" w:rsidRPr="00946C95" w:rsidRDefault="000A0CB3" w:rsidP="00BA2415">
      <w:pPr>
        <w:spacing w:after="0" w:line="240" w:lineRule="auto"/>
        <w:rPr>
          <w:rFonts w:ascii="Trebuchet MS" w:eastAsia="Times New Roman" w:hAnsi="Trebuchet MS" w:cs="Times New Roman"/>
          <w:i/>
          <w:iCs/>
        </w:rPr>
      </w:pPr>
      <w:r w:rsidRPr="00946C95">
        <w:rPr>
          <w:rFonts w:ascii="Trebuchet MS" w:eastAsia="Times New Roman" w:hAnsi="Trebuchet MS" w:cs="Times New Roman"/>
          <w:i/>
          <w:iCs/>
        </w:rPr>
        <w:t>List participation on</w:t>
      </w:r>
      <w:r w:rsidR="00BA2415" w:rsidRPr="00946C95">
        <w:rPr>
          <w:rFonts w:ascii="Trebuchet MS" w:eastAsia="Times New Roman" w:hAnsi="Trebuchet MS" w:cs="Times New Roman"/>
          <w:i/>
          <w:iCs/>
        </w:rPr>
        <w:t xml:space="preserve"> local </w:t>
      </w:r>
      <w:r w:rsidR="008E5801" w:rsidRPr="00946C95">
        <w:rPr>
          <w:rFonts w:ascii="Trebuchet MS" w:eastAsia="Times New Roman" w:hAnsi="Trebuchet MS" w:cs="Times New Roman"/>
          <w:i/>
          <w:iCs/>
        </w:rPr>
        <w:t>board/</w:t>
      </w:r>
      <w:r w:rsidR="00BA2415" w:rsidRPr="00946C95">
        <w:rPr>
          <w:rFonts w:ascii="Trebuchet MS" w:eastAsia="Times New Roman" w:hAnsi="Trebuchet MS" w:cs="Times New Roman"/>
          <w:i/>
          <w:iCs/>
        </w:rPr>
        <w:t xml:space="preserve">association committees; offices held; special assignments; membership and offices held in local chapters of institutes, societies, and councils. </w:t>
      </w:r>
      <w:r w:rsidR="00BA2415" w:rsidRPr="00946C95">
        <w:rPr>
          <w:rFonts w:ascii="Trebuchet MS" w:eastAsia="Times New Roman" w:hAnsi="Trebuchet MS" w:cs="Times New Roman"/>
          <w:i/>
          <w:iCs/>
        </w:rPr>
        <w:br/>
        <w:t>Does not include non-NAR recognized affiliate, designations, or taskforces.</w:t>
      </w:r>
    </w:p>
    <w:p w14:paraId="2C862EB5" w14:textId="768A3438" w:rsidR="00BA2415" w:rsidRDefault="00BA2415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tbl>
      <w:tblPr>
        <w:tblW w:w="1080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"/>
        <w:gridCol w:w="4950"/>
        <w:gridCol w:w="5580"/>
      </w:tblGrid>
      <w:tr w:rsidR="006F23C6" w:rsidRPr="005E1285" w14:paraId="13EF6F99" w14:textId="77777777" w:rsidTr="006F23C6">
        <w:trPr>
          <w:trHeight w:val="620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9CA" w14:textId="5BE87378" w:rsidR="006F23C6" w:rsidRPr="000748FB" w:rsidRDefault="000748FB" w:rsidP="000748FB">
            <w:pPr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  <w:proofErr w:type="gramStart"/>
            <w:r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0"/>
                <w:u w:val="single"/>
              </w:rPr>
              <w:t>A.</w:t>
            </w:r>
            <w:r w:rsidR="006F23C6" w:rsidRPr="000748FB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0"/>
                <w:u w:val="single"/>
              </w:rPr>
              <w:t>CHAIRMANSHIP</w:t>
            </w:r>
            <w:proofErr w:type="gramEnd"/>
            <w:r w:rsidR="006F23C6" w:rsidRPr="000748FB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 on Local Board/Association Committees</w:t>
            </w:r>
            <w:r w:rsidR="006F23C6" w:rsidRPr="000748FB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 xml:space="preserve">, </w:t>
            </w:r>
            <w:r w:rsidR="00E73DE1" w:rsidRPr="000748FB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 xml:space="preserve">PAGs and </w:t>
            </w:r>
            <w:r w:rsidR="006F23C6" w:rsidRPr="000748FB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 xml:space="preserve">Task Forces </w:t>
            </w:r>
          </w:p>
          <w:p w14:paraId="03169219" w14:textId="42B14D0A" w:rsidR="006F23C6" w:rsidRPr="006F23C6" w:rsidRDefault="006F23C6" w:rsidP="00327FD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proofErr w:type="gramStart"/>
            <w:r w:rsidRPr="008336B2">
              <w:rPr>
                <w:rFonts w:ascii="Trebuchet MS" w:eastAsia="Times New Roman" w:hAnsi="Trebuchet MS" w:cs="Times New Roman"/>
              </w:rPr>
              <w:t>List</w:t>
            </w:r>
            <w:proofErr w:type="gramEnd"/>
            <w:r w:rsidRPr="008336B2">
              <w:rPr>
                <w:rFonts w:ascii="Trebuchet MS" w:eastAsia="Times New Roman" w:hAnsi="Trebuchet MS" w:cs="Times New Roman"/>
              </w:rPr>
              <w:t xml:space="preserve"> all committee</w:t>
            </w:r>
            <w:r>
              <w:rPr>
                <w:rFonts w:ascii="Trebuchet MS" w:eastAsia="Times New Roman" w:hAnsi="Trebuchet MS" w:cs="Times New Roman"/>
              </w:rPr>
              <w:t>s</w:t>
            </w:r>
            <w:r w:rsidRPr="008336B2">
              <w:rPr>
                <w:rFonts w:ascii="Trebuchet MS" w:eastAsia="Times New Roman" w:hAnsi="Trebuchet MS" w:cs="Times New Roman"/>
              </w:rPr>
              <w:t>,</w:t>
            </w:r>
            <w:r w:rsidR="00416BAE">
              <w:rPr>
                <w:rFonts w:ascii="Trebuchet MS" w:eastAsia="Times New Roman" w:hAnsi="Trebuchet MS" w:cs="Times New Roman"/>
              </w:rPr>
              <w:t xml:space="preserve"> </w:t>
            </w:r>
            <w:r w:rsidR="00E73DE1">
              <w:rPr>
                <w:rFonts w:ascii="Trebuchet MS" w:eastAsia="Times New Roman" w:hAnsi="Trebuchet MS" w:cs="Times New Roman"/>
              </w:rPr>
              <w:t xml:space="preserve">PAGs and </w:t>
            </w:r>
            <w:r w:rsidRPr="008336B2">
              <w:rPr>
                <w:rFonts w:ascii="Trebuchet MS" w:eastAsia="Times New Roman" w:hAnsi="Trebuchet MS" w:cs="Times New Roman"/>
              </w:rPr>
              <w:t>Task Forces</w:t>
            </w:r>
            <w:r w:rsidR="00416BAE">
              <w:rPr>
                <w:rFonts w:ascii="Trebuchet MS" w:eastAsia="Times New Roman" w:hAnsi="Trebuchet MS" w:cs="Times New Roman"/>
              </w:rPr>
              <w:t xml:space="preserve"> </w:t>
            </w:r>
            <w:r w:rsidRPr="008336B2">
              <w:rPr>
                <w:rFonts w:ascii="Trebuchet MS" w:eastAsia="Times New Roman" w:hAnsi="Trebuchet MS" w:cs="Times New Roman"/>
              </w:rPr>
              <w:t>chaired and year of service</w:t>
            </w:r>
          </w:p>
        </w:tc>
      </w:tr>
      <w:tr w:rsidR="006F23C6" w:rsidRPr="005E1285" w14:paraId="0021816D" w14:textId="77777777" w:rsidTr="009E6385">
        <w:trPr>
          <w:trHeight w:val="377"/>
        </w:trPr>
        <w:tc>
          <w:tcPr>
            <w:tcW w:w="274" w:type="dxa"/>
            <w:tcBorders>
              <w:top w:val="single" w:sz="4" w:space="0" w:color="auto"/>
            </w:tcBorders>
          </w:tcPr>
          <w:p w14:paraId="639901FF" w14:textId="77777777" w:rsidR="006F23C6" w:rsidRPr="005E1285" w:rsidRDefault="006F23C6" w:rsidP="00654A07">
            <w:pPr>
              <w:keepNext/>
              <w:spacing w:after="0" w:line="240" w:lineRule="auto"/>
              <w:ind w:left="27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79E7A79C" w14:textId="25EFAAF2" w:rsidR="006F23C6" w:rsidRPr="00F96BAC" w:rsidRDefault="006F23C6" w:rsidP="00654A07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F96BAC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Date/Year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312C00A5" w14:textId="5C723AE7" w:rsidR="006F23C6" w:rsidRPr="00F96BAC" w:rsidRDefault="006F23C6" w:rsidP="00654A07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 w:rsidRPr="00F96BAC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>Committee/</w:t>
            </w:r>
            <w:r w:rsidR="00E73DE1" w:rsidRPr="00F96BAC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F96BAC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>PAG</w:t>
            </w:r>
            <w:r w:rsidR="00E73DE1" w:rsidRPr="00F96BAC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>/Task Force</w:t>
            </w:r>
            <w:r w:rsidRPr="00F96BAC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 xml:space="preserve">                        </w:t>
            </w:r>
          </w:p>
        </w:tc>
      </w:tr>
      <w:tr w:rsidR="006F23C6" w:rsidRPr="005E1285" w14:paraId="056D36C0" w14:textId="77777777" w:rsidTr="001B437B">
        <w:trPr>
          <w:trHeight w:val="323"/>
        </w:trPr>
        <w:tc>
          <w:tcPr>
            <w:tcW w:w="274" w:type="dxa"/>
            <w:tcBorders>
              <w:top w:val="single" w:sz="4" w:space="0" w:color="auto"/>
            </w:tcBorders>
          </w:tcPr>
          <w:p w14:paraId="206EF104" w14:textId="7088A9A5" w:rsidR="006F23C6" w:rsidRPr="005E1285" w:rsidRDefault="006F23C6" w:rsidP="00654A07">
            <w:pPr>
              <w:keepNext/>
              <w:spacing w:after="0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5B20E5B1" w14:textId="77777777" w:rsidR="006F23C6" w:rsidRDefault="006F23C6" w:rsidP="00654A07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1818AB38" w14:textId="77777777" w:rsidR="006F23C6" w:rsidRDefault="006F23C6" w:rsidP="00654A07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6F23C6" w:rsidRPr="005E1285" w14:paraId="6C2BB6C6" w14:textId="77777777" w:rsidTr="001B437B">
        <w:trPr>
          <w:trHeight w:val="395"/>
        </w:trPr>
        <w:tc>
          <w:tcPr>
            <w:tcW w:w="274" w:type="dxa"/>
          </w:tcPr>
          <w:p w14:paraId="49DA0817" w14:textId="45E1169A" w:rsidR="006F23C6" w:rsidRPr="005E1285" w:rsidRDefault="006F23C6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4C7537DE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47ED0D80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6F23C6" w:rsidRPr="005E1285" w14:paraId="50E6F296" w14:textId="77777777" w:rsidTr="001B437B">
        <w:trPr>
          <w:trHeight w:val="350"/>
        </w:trPr>
        <w:tc>
          <w:tcPr>
            <w:tcW w:w="274" w:type="dxa"/>
          </w:tcPr>
          <w:p w14:paraId="640FAA83" w14:textId="672CEEEE" w:rsidR="006F23C6" w:rsidRPr="005E1285" w:rsidRDefault="006F23C6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480D42AC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3FC3AD95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6F23C6" w:rsidRPr="005E1285" w14:paraId="30D9F2CD" w14:textId="77777777" w:rsidTr="001B437B">
        <w:trPr>
          <w:trHeight w:val="332"/>
        </w:trPr>
        <w:tc>
          <w:tcPr>
            <w:tcW w:w="274" w:type="dxa"/>
          </w:tcPr>
          <w:p w14:paraId="46F54CF1" w14:textId="41D70A43" w:rsidR="006F23C6" w:rsidRPr="005E1285" w:rsidRDefault="006F23C6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4B959B55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4574E74B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6F23C6" w:rsidRPr="005E1285" w14:paraId="4EBB3D62" w14:textId="77777777" w:rsidTr="001B437B">
        <w:trPr>
          <w:trHeight w:val="323"/>
        </w:trPr>
        <w:tc>
          <w:tcPr>
            <w:tcW w:w="274" w:type="dxa"/>
          </w:tcPr>
          <w:p w14:paraId="3444720C" w14:textId="71B17218" w:rsidR="006F23C6" w:rsidRDefault="006F23C6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40D80C74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3B628CAB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6F23C6" w:rsidRPr="005E1285" w14:paraId="128793E4" w14:textId="77777777" w:rsidTr="001B437B">
        <w:trPr>
          <w:trHeight w:val="377"/>
        </w:trPr>
        <w:tc>
          <w:tcPr>
            <w:tcW w:w="274" w:type="dxa"/>
          </w:tcPr>
          <w:p w14:paraId="002EBA76" w14:textId="3F73070B" w:rsidR="006F23C6" w:rsidRDefault="006F23C6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1BB3FCE3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62F956E6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3ECAF7FC" w14:textId="77777777" w:rsidTr="001B437B">
        <w:trPr>
          <w:trHeight w:val="377"/>
        </w:trPr>
        <w:tc>
          <w:tcPr>
            <w:tcW w:w="274" w:type="dxa"/>
          </w:tcPr>
          <w:p w14:paraId="394C8EC4" w14:textId="77777777" w:rsidR="009E63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490DD9AF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3364D84E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116F608F" w14:textId="77777777" w:rsidTr="001B437B">
        <w:trPr>
          <w:trHeight w:val="377"/>
        </w:trPr>
        <w:tc>
          <w:tcPr>
            <w:tcW w:w="274" w:type="dxa"/>
          </w:tcPr>
          <w:p w14:paraId="209EC641" w14:textId="77777777" w:rsidR="009E63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06287965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59C5B9A2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5DC7B7F4" w14:textId="77777777" w:rsidTr="001B437B">
        <w:trPr>
          <w:trHeight w:val="377"/>
        </w:trPr>
        <w:tc>
          <w:tcPr>
            <w:tcW w:w="274" w:type="dxa"/>
          </w:tcPr>
          <w:p w14:paraId="2DF5CFAC" w14:textId="77777777" w:rsidR="009E63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4A2CC191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320AA77A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621BCFBB" w14:textId="77777777" w:rsidTr="001B437B">
        <w:trPr>
          <w:trHeight w:val="377"/>
        </w:trPr>
        <w:tc>
          <w:tcPr>
            <w:tcW w:w="274" w:type="dxa"/>
          </w:tcPr>
          <w:p w14:paraId="51D036D2" w14:textId="77777777" w:rsidR="009E63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3BD3E94F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4BAA5F6E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66A5CA78" w14:textId="42F8ACB9" w:rsidR="00BA2415" w:rsidRDefault="00BA2415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59070E25" w14:textId="7EB69294" w:rsidR="009E6385" w:rsidRDefault="009E6385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3D22429C" w14:textId="77777777" w:rsidR="009E6385" w:rsidRDefault="009E6385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6E1E2417" w14:textId="77777777" w:rsidR="001B437B" w:rsidRPr="005E1285" w:rsidRDefault="001B437B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tbl>
      <w:tblPr>
        <w:tblW w:w="1080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"/>
        <w:gridCol w:w="4950"/>
        <w:gridCol w:w="5580"/>
      </w:tblGrid>
      <w:tr w:rsidR="006F23C6" w:rsidRPr="005E1285" w14:paraId="7DD42ECB" w14:textId="77777777" w:rsidTr="00654A07">
        <w:trPr>
          <w:trHeight w:val="620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7C83" w14:textId="30FDC375" w:rsidR="006F23C6" w:rsidRPr="006F23C6" w:rsidRDefault="006F23C6" w:rsidP="00327FD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6F23C6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B. </w:t>
            </w:r>
            <w:r w:rsidRPr="001B437B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0"/>
                <w:u w:val="single"/>
              </w:rPr>
              <w:t>MEMBERSHIP</w:t>
            </w:r>
            <w:r w:rsidRPr="006F23C6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 on Local Board/Association Committees, </w:t>
            </w:r>
            <w:r w:rsidR="00E73DE1" w:rsidRPr="006F23C6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PAGs</w:t>
            </w:r>
            <w:r w:rsidR="00E73DE1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 and</w:t>
            </w:r>
            <w:r w:rsidR="00E73DE1" w:rsidRPr="006F23C6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6F23C6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Task Forces </w:t>
            </w:r>
          </w:p>
          <w:p w14:paraId="7C3AFBA0" w14:textId="141F0EF1" w:rsidR="006F23C6" w:rsidRPr="00327FD4" w:rsidRDefault="006F23C6" w:rsidP="00327FD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</w:rPr>
            </w:pPr>
            <w:r w:rsidRPr="00327FD4">
              <w:rPr>
                <w:rFonts w:ascii="Trebuchet MS" w:eastAsia="Times New Roman" w:hAnsi="Trebuchet MS" w:cs="Times New Roman"/>
                <w:bCs/>
              </w:rPr>
              <w:t>List all committee</w:t>
            </w:r>
            <w:r w:rsidR="00327FD4" w:rsidRPr="00327FD4">
              <w:rPr>
                <w:rFonts w:ascii="Trebuchet MS" w:eastAsia="Times New Roman" w:hAnsi="Trebuchet MS" w:cs="Times New Roman"/>
                <w:bCs/>
              </w:rPr>
              <w:t>s</w:t>
            </w:r>
            <w:r w:rsidRPr="00327FD4">
              <w:rPr>
                <w:rFonts w:ascii="Trebuchet MS" w:eastAsia="Times New Roman" w:hAnsi="Trebuchet MS" w:cs="Times New Roman"/>
                <w:bCs/>
              </w:rPr>
              <w:t xml:space="preserve">, </w:t>
            </w:r>
            <w:r w:rsidR="00E73DE1">
              <w:rPr>
                <w:rFonts w:ascii="Trebuchet MS" w:eastAsia="Times New Roman" w:hAnsi="Trebuchet MS" w:cs="Times New Roman"/>
                <w:bCs/>
              </w:rPr>
              <w:t xml:space="preserve">PAG and Task Force </w:t>
            </w:r>
            <w:r w:rsidRPr="00327FD4">
              <w:rPr>
                <w:rFonts w:ascii="Trebuchet MS" w:eastAsia="Times New Roman" w:hAnsi="Trebuchet MS" w:cs="Times New Roman"/>
                <w:bCs/>
              </w:rPr>
              <w:t>service, years</w:t>
            </w:r>
            <w:r w:rsidR="00E73DE1">
              <w:rPr>
                <w:rFonts w:ascii="Trebuchet MS" w:eastAsia="Times New Roman" w:hAnsi="Trebuchet MS" w:cs="Times New Roman"/>
                <w:bCs/>
              </w:rPr>
              <w:t xml:space="preserve"> of service</w:t>
            </w:r>
            <w:r w:rsidRPr="00327FD4">
              <w:rPr>
                <w:rFonts w:ascii="Trebuchet MS" w:eastAsia="Times New Roman" w:hAnsi="Trebuchet MS" w:cs="Times New Roman"/>
                <w:bCs/>
              </w:rPr>
              <w:t>; including Board of Directors.</w:t>
            </w:r>
          </w:p>
        </w:tc>
      </w:tr>
      <w:tr w:rsidR="006F23C6" w:rsidRPr="005E1285" w14:paraId="3DCEAC1B" w14:textId="77777777" w:rsidTr="009E6385">
        <w:trPr>
          <w:trHeight w:val="314"/>
        </w:trPr>
        <w:tc>
          <w:tcPr>
            <w:tcW w:w="274" w:type="dxa"/>
            <w:tcBorders>
              <w:top w:val="single" w:sz="4" w:space="0" w:color="auto"/>
            </w:tcBorders>
          </w:tcPr>
          <w:p w14:paraId="501423BF" w14:textId="77777777" w:rsidR="006F23C6" w:rsidRPr="005E1285" w:rsidRDefault="006F23C6" w:rsidP="00654A07">
            <w:pPr>
              <w:keepNext/>
              <w:spacing w:after="0" w:line="240" w:lineRule="auto"/>
              <w:ind w:left="27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2FAC35EC" w14:textId="77777777" w:rsidR="006F23C6" w:rsidRPr="00F96BAC" w:rsidRDefault="006F23C6" w:rsidP="001B437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F96BAC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Date/Year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7C9D68E9" w14:textId="78322B7C" w:rsidR="006F23C6" w:rsidRPr="00F96BAC" w:rsidRDefault="006F23C6" w:rsidP="00654A07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 w:rsidRPr="00F96BAC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>Committee/</w:t>
            </w:r>
            <w:r w:rsidR="00E73DE1" w:rsidRPr="00F96BAC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 xml:space="preserve"> PAG/</w:t>
            </w:r>
            <w:r w:rsidRPr="00F96BAC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 xml:space="preserve">Task Force                        </w:t>
            </w:r>
          </w:p>
        </w:tc>
      </w:tr>
      <w:tr w:rsidR="006F23C6" w:rsidRPr="005E1285" w14:paraId="0E6A39DB" w14:textId="77777777" w:rsidTr="001B437B">
        <w:trPr>
          <w:trHeight w:val="323"/>
        </w:trPr>
        <w:tc>
          <w:tcPr>
            <w:tcW w:w="274" w:type="dxa"/>
            <w:tcBorders>
              <w:top w:val="single" w:sz="4" w:space="0" w:color="auto"/>
            </w:tcBorders>
          </w:tcPr>
          <w:p w14:paraId="3CAD4C38" w14:textId="77777777" w:rsidR="006F23C6" w:rsidRPr="005E1285" w:rsidRDefault="006F23C6" w:rsidP="00654A07">
            <w:pPr>
              <w:keepNext/>
              <w:spacing w:after="0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5F51D3F6" w14:textId="77777777" w:rsidR="006F23C6" w:rsidRDefault="006F23C6" w:rsidP="00654A07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613D797A" w14:textId="77777777" w:rsidR="006F23C6" w:rsidRDefault="006F23C6" w:rsidP="00654A07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6F23C6" w:rsidRPr="005E1285" w14:paraId="62C83A04" w14:textId="77777777" w:rsidTr="001B437B">
        <w:trPr>
          <w:trHeight w:val="395"/>
        </w:trPr>
        <w:tc>
          <w:tcPr>
            <w:tcW w:w="274" w:type="dxa"/>
          </w:tcPr>
          <w:p w14:paraId="1C3A35B1" w14:textId="77777777" w:rsidR="006F23C6" w:rsidRPr="005E1285" w:rsidRDefault="006F23C6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002A8472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7A27C547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6F23C6" w:rsidRPr="005E1285" w14:paraId="0FCEB08A" w14:textId="77777777" w:rsidTr="001B437B">
        <w:trPr>
          <w:trHeight w:val="350"/>
        </w:trPr>
        <w:tc>
          <w:tcPr>
            <w:tcW w:w="274" w:type="dxa"/>
          </w:tcPr>
          <w:p w14:paraId="36669208" w14:textId="77777777" w:rsidR="006F23C6" w:rsidRPr="005E1285" w:rsidRDefault="006F23C6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17FD09EF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6172E52C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6F23C6" w:rsidRPr="005E1285" w14:paraId="7464167C" w14:textId="77777777" w:rsidTr="001B437B">
        <w:trPr>
          <w:trHeight w:val="332"/>
        </w:trPr>
        <w:tc>
          <w:tcPr>
            <w:tcW w:w="274" w:type="dxa"/>
          </w:tcPr>
          <w:p w14:paraId="075752A9" w14:textId="77777777" w:rsidR="006F23C6" w:rsidRPr="005E1285" w:rsidRDefault="006F23C6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3C0ADD89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07E196D5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6F23C6" w:rsidRPr="005E1285" w14:paraId="396AE204" w14:textId="77777777" w:rsidTr="001B437B">
        <w:trPr>
          <w:trHeight w:val="323"/>
        </w:trPr>
        <w:tc>
          <w:tcPr>
            <w:tcW w:w="274" w:type="dxa"/>
          </w:tcPr>
          <w:p w14:paraId="3EBF7A39" w14:textId="77777777" w:rsidR="006F23C6" w:rsidRDefault="006F23C6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52C0BB31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46DA2283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6F23C6" w:rsidRPr="005E1285" w14:paraId="0AB9257F" w14:textId="77777777" w:rsidTr="001B437B">
        <w:trPr>
          <w:trHeight w:val="377"/>
        </w:trPr>
        <w:tc>
          <w:tcPr>
            <w:tcW w:w="274" w:type="dxa"/>
          </w:tcPr>
          <w:p w14:paraId="546D98E8" w14:textId="77777777" w:rsidR="006F23C6" w:rsidRDefault="006F23C6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0B8FD3E0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27BFF8D1" w14:textId="77777777" w:rsidR="006F23C6" w:rsidRPr="005E1285" w:rsidRDefault="006F23C6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42B3484B" w14:textId="77777777" w:rsidTr="001B437B">
        <w:trPr>
          <w:trHeight w:val="377"/>
        </w:trPr>
        <w:tc>
          <w:tcPr>
            <w:tcW w:w="274" w:type="dxa"/>
          </w:tcPr>
          <w:p w14:paraId="0F733773" w14:textId="77777777" w:rsidR="009E63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5222FF3B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23A66D13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6F678524" w14:textId="77777777" w:rsidTr="001B437B">
        <w:trPr>
          <w:trHeight w:val="377"/>
        </w:trPr>
        <w:tc>
          <w:tcPr>
            <w:tcW w:w="274" w:type="dxa"/>
          </w:tcPr>
          <w:p w14:paraId="2E0AC3CA" w14:textId="77777777" w:rsidR="009E63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6E05E00A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7270E0A8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4B832E10" w14:textId="77777777" w:rsidTr="001B437B">
        <w:trPr>
          <w:trHeight w:val="377"/>
        </w:trPr>
        <w:tc>
          <w:tcPr>
            <w:tcW w:w="274" w:type="dxa"/>
          </w:tcPr>
          <w:p w14:paraId="48EC7ECB" w14:textId="77777777" w:rsidR="009E63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33C91D1F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456EECE7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2789226A" w14:textId="77777777" w:rsidTr="001B437B">
        <w:trPr>
          <w:trHeight w:val="377"/>
        </w:trPr>
        <w:tc>
          <w:tcPr>
            <w:tcW w:w="274" w:type="dxa"/>
          </w:tcPr>
          <w:p w14:paraId="21C4C50B" w14:textId="77777777" w:rsidR="009E63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14C7F304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580" w:type="dxa"/>
          </w:tcPr>
          <w:p w14:paraId="55C2A6E2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566EB4AA" w14:textId="77777777" w:rsidR="00610ED9" w:rsidRDefault="00610ED9" w:rsidP="00BA2415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u w:val="single"/>
        </w:rPr>
      </w:pPr>
    </w:p>
    <w:p w14:paraId="20D5AED8" w14:textId="77777777" w:rsidR="009E6385" w:rsidRDefault="009E6385" w:rsidP="00BA2415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09E6D756" w14:textId="77777777" w:rsidR="009E6385" w:rsidRDefault="009E6385" w:rsidP="00BA2415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5A16A402" w14:textId="77777777" w:rsidR="009E6385" w:rsidRDefault="009E6385" w:rsidP="00BA2415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336D8712" w14:textId="77777777" w:rsidR="009E6385" w:rsidRDefault="009E6385" w:rsidP="00BA2415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33338CEE" w14:textId="77777777" w:rsidR="009E6385" w:rsidRDefault="009E6385" w:rsidP="00BA2415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65C63466" w14:textId="77777777" w:rsidR="009E6385" w:rsidRDefault="009E6385" w:rsidP="00BA2415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5853D864" w14:textId="77777777" w:rsidR="00E73DE1" w:rsidRDefault="00E73DE1" w:rsidP="00BA2415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3DAC89F4" w14:textId="74210C37" w:rsidR="00446C64" w:rsidRPr="00883E34" w:rsidRDefault="00BA2415" w:rsidP="00BA2415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  <w:r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>C</w:t>
      </w:r>
      <w:r w:rsidR="006B3B00"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>A</w:t>
      </w:r>
      <w:r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TEGORY 2 </w:t>
      </w:r>
      <w:r w:rsidR="00446C64"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>–</w:t>
      </w:r>
      <w:r w:rsidR="008E5801"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</w:t>
      </w:r>
      <w:r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>M</w:t>
      </w:r>
      <w:r w:rsidR="00446C64"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>aryland REALTORS</w:t>
      </w:r>
      <w:r w:rsidR="00446C64" w:rsidRPr="00883E34">
        <w:rPr>
          <w:rFonts w:ascii="Trebuchet MS" w:eastAsia="Times New Roman" w:hAnsi="Trebuchet MS" w:cs="Times New Roman"/>
          <w:i/>
          <w:sz w:val="27"/>
          <w:szCs w:val="27"/>
          <w:u w:val="single"/>
          <w:vertAlign w:val="superscript"/>
        </w:rPr>
        <w:t>®</w:t>
      </w:r>
      <w:r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ASSOCIATION </w:t>
      </w:r>
      <w:r w:rsidR="00883E34"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>ACTIVITIES (</w:t>
      </w:r>
      <w:r w:rsidR="00801E0C">
        <w:rPr>
          <w:rFonts w:ascii="Trebuchet MS" w:eastAsia="Times New Roman" w:hAnsi="Trebuchet MS" w:cs="Times New Roman"/>
          <w:b/>
          <w:sz w:val="27"/>
          <w:szCs w:val="27"/>
          <w:u w:val="single"/>
        </w:rPr>
        <w:t>25</w:t>
      </w:r>
      <w:r w:rsidRPr="00883E34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points)</w:t>
      </w:r>
      <w:r w:rsidRPr="00883E34">
        <w:rPr>
          <w:rFonts w:ascii="Trebuchet MS" w:eastAsia="Times New Roman" w:hAnsi="Trebuchet MS" w:cs="Times New Roman"/>
          <w:b/>
          <w:sz w:val="27"/>
          <w:szCs w:val="27"/>
        </w:rPr>
        <w:t xml:space="preserve">  </w:t>
      </w:r>
    </w:p>
    <w:p w14:paraId="55434C24" w14:textId="7C5DC9FE" w:rsidR="00446C64" w:rsidRPr="00BD1999" w:rsidRDefault="00BA2415" w:rsidP="00BA2415">
      <w:pPr>
        <w:spacing w:after="0" w:line="240" w:lineRule="auto"/>
        <w:rPr>
          <w:rFonts w:ascii="Trebuchet MS" w:eastAsia="Times New Roman" w:hAnsi="Trebuchet MS" w:cs="Times New Roman"/>
          <w:i/>
          <w:iCs/>
          <w:sz w:val="20"/>
          <w:szCs w:val="20"/>
        </w:rPr>
      </w:pPr>
      <w:r w:rsidRPr="00BD1999">
        <w:rPr>
          <w:rFonts w:ascii="Trebuchet MS" w:eastAsia="Times New Roman" w:hAnsi="Trebuchet MS" w:cs="Times New Roman"/>
          <w:i/>
          <w:sz w:val="20"/>
          <w:szCs w:val="20"/>
        </w:rPr>
        <w:t>Committee</w:t>
      </w:r>
      <w:r w:rsidR="00725261" w:rsidRPr="00BD1999">
        <w:rPr>
          <w:rFonts w:ascii="Trebuchet MS" w:eastAsia="Times New Roman" w:hAnsi="Trebuchet MS" w:cs="Times New Roman"/>
          <w:i/>
          <w:sz w:val="20"/>
          <w:szCs w:val="20"/>
        </w:rPr>
        <w:t>, Task Force and Presidential Advisory Group (PAG)</w:t>
      </w:r>
      <w:r w:rsidRPr="00BD1999">
        <w:rPr>
          <w:rFonts w:ascii="Trebuchet MS" w:eastAsia="Times New Roman" w:hAnsi="Trebuchet MS" w:cs="Times New Roman"/>
          <w:i/>
          <w:sz w:val="20"/>
          <w:szCs w:val="20"/>
        </w:rPr>
        <w:t xml:space="preserve"> </w:t>
      </w:r>
      <w:r w:rsidR="00E73DE1">
        <w:rPr>
          <w:rFonts w:ascii="Trebuchet MS" w:eastAsia="Times New Roman" w:hAnsi="Trebuchet MS" w:cs="Times New Roman"/>
          <w:i/>
          <w:sz w:val="20"/>
          <w:szCs w:val="20"/>
        </w:rPr>
        <w:t>s</w:t>
      </w:r>
      <w:r w:rsidRPr="00BD1999">
        <w:rPr>
          <w:rFonts w:ascii="Trebuchet MS" w:eastAsia="Times New Roman" w:hAnsi="Trebuchet MS" w:cs="Times New Roman"/>
          <w:i/>
          <w:sz w:val="20"/>
          <w:szCs w:val="20"/>
        </w:rPr>
        <w:t xml:space="preserve">ervice to </w:t>
      </w:r>
      <w:bookmarkStart w:id="1" w:name="_Hlk503966464"/>
      <w:r w:rsidRPr="00BD1999">
        <w:rPr>
          <w:rFonts w:ascii="Trebuchet MS" w:eastAsia="Times New Roman" w:hAnsi="Trebuchet MS" w:cs="Times New Roman"/>
          <w:i/>
          <w:iCs/>
          <w:sz w:val="20"/>
          <w:szCs w:val="20"/>
        </w:rPr>
        <w:t>Maryland REALTORS</w:t>
      </w:r>
      <w:bookmarkStart w:id="2" w:name="_Hlk503966440"/>
      <w:r w:rsidRPr="00BD1999">
        <w:rPr>
          <w:rFonts w:ascii="Trebuchet MS" w:eastAsia="Times New Roman" w:hAnsi="Trebuchet MS" w:cs="Times New Roman"/>
          <w:i/>
          <w:sz w:val="20"/>
          <w:szCs w:val="20"/>
          <w:vertAlign w:val="superscript"/>
        </w:rPr>
        <w:t>®</w:t>
      </w:r>
      <w:bookmarkEnd w:id="2"/>
      <w:r w:rsidRPr="00BD1999">
        <w:rPr>
          <w:rFonts w:ascii="Trebuchet MS" w:eastAsia="Times New Roman" w:hAnsi="Trebuchet MS" w:cs="Times New Roman"/>
          <w:i/>
          <w:sz w:val="20"/>
          <w:szCs w:val="20"/>
        </w:rPr>
        <w:t xml:space="preserve"> </w:t>
      </w:r>
      <w:bookmarkEnd w:id="1"/>
      <w:r w:rsidRPr="00BD1999">
        <w:rPr>
          <w:rFonts w:ascii="Trebuchet MS" w:eastAsia="Times New Roman" w:hAnsi="Trebuchet MS" w:cs="Times New Roman"/>
          <w:i/>
          <w:iCs/>
          <w:sz w:val="20"/>
          <w:szCs w:val="20"/>
        </w:rPr>
        <w:t xml:space="preserve">attendance at </w:t>
      </w:r>
      <w:r w:rsidR="00446C64" w:rsidRPr="00BD1999">
        <w:rPr>
          <w:rFonts w:ascii="Trebuchet MS" w:eastAsia="Times New Roman" w:hAnsi="Trebuchet MS" w:cs="Times New Roman"/>
          <w:i/>
          <w:iCs/>
          <w:sz w:val="20"/>
          <w:szCs w:val="20"/>
        </w:rPr>
        <w:t>Maryland REALTORS</w:t>
      </w:r>
      <w:r w:rsidR="00446C64" w:rsidRPr="00B35DC7">
        <w:rPr>
          <w:rFonts w:ascii="Trebuchet MS" w:eastAsia="Times New Roman" w:hAnsi="Trebuchet MS" w:cs="Times New Roman"/>
          <w:i/>
          <w:iCs/>
          <w:sz w:val="20"/>
          <w:szCs w:val="20"/>
          <w:vertAlign w:val="superscript"/>
        </w:rPr>
        <w:t>®</w:t>
      </w:r>
      <w:r w:rsidRPr="00BD1999">
        <w:rPr>
          <w:rFonts w:ascii="Trebuchet MS" w:eastAsia="Times New Roman" w:hAnsi="Trebuchet MS" w:cs="Times New Roman"/>
          <w:i/>
          <w:iCs/>
          <w:sz w:val="20"/>
          <w:szCs w:val="20"/>
        </w:rPr>
        <w:t xml:space="preserve"> functions; Leadership Academy, and con</w:t>
      </w:r>
      <w:r w:rsidR="00F01237">
        <w:rPr>
          <w:rFonts w:ascii="Trebuchet MS" w:eastAsia="Times New Roman" w:hAnsi="Trebuchet MS" w:cs="Times New Roman"/>
          <w:i/>
          <w:iCs/>
          <w:sz w:val="20"/>
          <w:szCs w:val="20"/>
        </w:rPr>
        <w:t>ferences</w:t>
      </w:r>
      <w:r w:rsidRPr="00BD1999">
        <w:rPr>
          <w:rFonts w:ascii="Trebuchet MS" w:eastAsia="Times New Roman" w:hAnsi="Trebuchet MS" w:cs="Times New Roman"/>
          <w:i/>
          <w:iCs/>
          <w:sz w:val="20"/>
          <w:szCs w:val="20"/>
        </w:rPr>
        <w:t>.</w:t>
      </w:r>
    </w:p>
    <w:p w14:paraId="679470B8" w14:textId="77777777" w:rsidR="00610ED9" w:rsidRDefault="00610ED9" w:rsidP="00BA2415">
      <w:pPr>
        <w:spacing w:after="0" w:line="240" w:lineRule="auto"/>
        <w:rPr>
          <w:rFonts w:ascii="Trebuchet MS" w:eastAsia="Times New Roman" w:hAnsi="Trebuchet MS" w:cs="Times New Roman"/>
          <w:i/>
          <w:iCs/>
          <w:sz w:val="22"/>
          <w:szCs w:val="22"/>
        </w:rPr>
      </w:pPr>
    </w:p>
    <w:tbl>
      <w:tblPr>
        <w:tblW w:w="994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"/>
        <w:gridCol w:w="4534"/>
        <w:gridCol w:w="5136"/>
      </w:tblGrid>
      <w:tr w:rsidR="001B437B" w:rsidRPr="005E1285" w14:paraId="33DCA817" w14:textId="77777777" w:rsidTr="001B437B">
        <w:trPr>
          <w:trHeight w:val="615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2948" w14:textId="204F7559" w:rsidR="001B437B" w:rsidRPr="001B437B" w:rsidRDefault="001B437B" w:rsidP="001B437B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A</w:t>
            </w:r>
            <w:r w:rsidRPr="006F23C6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. </w:t>
            </w:r>
            <w:r w:rsidR="005C0C69" w:rsidRPr="005C0C69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0"/>
                <w:u w:val="single"/>
              </w:rPr>
              <w:t>CHAIRMANSHIP</w:t>
            </w:r>
            <w:r w:rsidRPr="005C0C69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0"/>
                <w:u w:val="single"/>
              </w:rPr>
              <w:t xml:space="preserve"> </w:t>
            </w:r>
            <w:r w:rsidRPr="006F23C6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on 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Maryland REALTORS</w:t>
            </w:r>
            <w:r w:rsidRPr="001B437B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  <w:vertAlign w:val="superscript"/>
              </w:rPr>
              <w:t>®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 Committees, </w:t>
            </w:r>
            <w:r w:rsidR="00E73DE1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PAGs and Task Forces 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br/>
            </w:r>
            <w:r w:rsidRPr="00327FD4">
              <w:rPr>
                <w:rFonts w:ascii="Trebuchet MS" w:eastAsia="Times New Roman" w:hAnsi="Trebuchet MS" w:cs="Times New Roman"/>
                <w:bCs/>
              </w:rPr>
              <w:t xml:space="preserve">List all </w:t>
            </w:r>
            <w:r w:rsidR="00F96BAC">
              <w:rPr>
                <w:rFonts w:ascii="Trebuchet MS" w:eastAsia="Times New Roman" w:hAnsi="Trebuchet MS" w:cs="Times New Roman"/>
                <w:bCs/>
              </w:rPr>
              <w:t>C</w:t>
            </w:r>
            <w:r w:rsidRPr="00327FD4">
              <w:rPr>
                <w:rFonts w:ascii="Trebuchet MS" w:eastAsia="Times New Roman" w:hAnsi="Trebuchet MS" w:cs="Times New Roman"/>
                <w:bCs/>
              </w:rPr>
              <w:t>ommittee</w:t>
            </w:r>
            <w:r w:rsidR="005C0C69">
              <w:rPr>
                <w:rFonts w:ascii="Trebuchet MS" w:eastAsia="Times New Roman" w:hAnsi="Trebuchet MS" w:cs="Times New Roman"/>
                <w:bCs/>
              </w:rPr>
              <w:t>s</w:t>
            </w:r>
            <w:r w:rsidRPr="00327FD4">
              <w:rPr>
                <w:rFonts w:ascii="Trebuchet MS" w:eastAsia="Times New Roman" w:hAnsi="Trebuchet MS" w:cs="Times New Roman"/>
                <w:bCs/>
              </w:rPr>
              <w:t xml:space="preserve">, </w:t>
            </w:r>
            <w:r w:rsidR="00E73DE1">
              <w:rPr>
                <w:rFonts w:ascii="Trebuchet MS" w:eastAsia="Times New Roman" w:hAnsi="Trebuchet MS" w:cs="Times New Roman"/>
                <w:bCs/>
              </w:rPr>
              <w:t xml:space="preserve">PAG, </w:t>
            </w:r>
            <w:r w:rsidR="00E73DE1" w:rsidRPr="00327FD4">
              <w:rPr>
                <w:rFonts w:ascii="Trebuchet MS" w:eastAsia="Times New Roman" w:hAnsi="Trebuchet MS" w:cs="Times New Roman"/>
                <w:bCs/>
              </w:rPr>
              <w:t>Task Force</w:t>
            </w:r>
            <w:r w:rsidR="00E73DE1">
              <w:rPr>
                <w:rFonts w:ascii="Trebuchet MS" w:eastAsia="Times New Roman" w:hAnsi="Trebuchet MS" w:cs="Times New Roman"/>
                <w:bCs/>
              </w:rPr>
              <w:t xml:space="preserve"> </w:t>
            </w:r>
            <w:r w:rsidRPr="00327FD4">
              <w:rPr>
                <w:rFonts w:ascii="Trebuchet MS" w:eastAsia="Times New Roman" w:hAnsi="Trebuchet MS" w:cs="Times New Roman"/>
                <w:bCs/>
              </w:rPr>
              <w:t>service, years of service; please include state association offices held; including Board of Directors.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B437B" w:rsidRPr="005E1285" w14:paraId="7F34826B" w14:textId="77777777" w:rsidTr="009E6385">
        <w:trPr>
          <w:trHeight w:val="431"/>
        </w:trPr>
        <w:tc>
          <w:tcPr>
            <w:tcW w:w="274" w:type="dxa"/>
            <w:tcBorders>
              <w:top w:val="single" w:sz="4" w:space="0" w:color="auto"/>
            </w:tcBorders>
          </w:tcPr>
          <w:p w14:paraId="33295ACA" w14:textId="77777777" w:rsidR="001B437B" w:rsidRPr="005E1285" w:rsidRDefault="001B437B" w:rsidP="00654A07">
            <w:pPr>
              <w:keepNext/>
              <w:spacing w:after="0" w:line="240" w:lineRule="auto"/>
              <w:ind w:left="27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548CC874" w14:textId="77777777" w:rsidR="001B437B" w:rsidRPr="00F96BAC" w:rsidRDefault="001B437B" w:rsidP="00654A0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F96BAC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Date/Year</w:t>
            </w:r>
          </w:p>
        </w:tc>
        <w:tc>
          <w:tcPr>
            <w:tcW w:w="5136" w:type="dxa"/>
            <w:tcBorders>
              <w:top w:val="single" w:sz="4" w:space="0" w:color="auto"/>
            </w:tcBorders>
          </w:tcPr>
          <w:p w14:paraId="37F2F883" w14:textId="77777777" w:rsidR="001B437B" w:rsidRPr="00F96BAC" w:rsidRDefault="001B437B" w:rsidP="00654A07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 w:rsidRPr="00F96BAC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 xml:space="preserve">Committee/PAG/Task Force                        </w:t>
            </w:r>
          </w:p>
        </w:tc>
      </w:tr>
      <w:tr w:rsidR="001B437B" w:rsidRPr="005E1285" w14:paraId="23F95EA2" w14:textId="77777777" w:rsidTr="001B437B">
        <w:trPr>
          <w:trHeight w:val="320"/>
        </w:trPr>
        <w:tc>
          <w:tcPr>
            <w:tcW w:w="274" w:type="dxa"/>
            <w:tcBorders>
              <w:top w:val="single" w:sz="4" w:space="0" w:color="auto"/>
            </w:tcBorders>
          </w:tcPr>
          <w:p w14:paraId="1C7C31FE" w14:textId="77777777" w:rsidR="001B437B" w:rsidRPr="005E1285" w:rsidRDefault="001B437B" w:rsidP="00654A07">
            <w:pPr>
              <w:keepNext/>
              <w:spacing w:after="0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63969F22" w14:textId="77777777" w:rsidR="001B437B" w:rsidRDefault="001B437B" w:rsidP="00654A07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14:paraId="2463CE98" w14:textId="77777777" w:rsidR="001B437B" w:rsidRDefault="001B437B" w:rsidP="00654A07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1B437B" w:rsidRPr="005E1285" w14:paraId="3E7348CD" w14:textId="77777777" w:rsidTr="001B437B">
        <w:trPr>
          <w:trHeight w:val="392"/>
        </w:trPr>
        <w:tc>
          <w:tcPr>
            <w:tcW w:w="274" w:type="dxa"/>
          </w:tcPr>
          <w:p w14:paraId="30B03648" w14:textId="77777777" w:rsidR="001B437B" w:rsidRPr="005E1285" w:rsidRDefault="001B437B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731F424B" w14:textId="77777777" w:rsidR="001B437B" w:rsidRPr="005E1285" w:rsidRDefault="001B437B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113F24CB" w14:textId="77777777" w:rsidR="001B437B" w:rsidRPr="005E1285" w:rsidRDefault="001B437B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1B437B" w:rsidRPr="005E1285" w14:paraId="468F5981" w14:textId="77777777" w:rsidTr="001B437B">
        <w:trPr>
          <w:trHeight w:val="347"/>
        </w:trPr>
        <w:tc>
          <w:tcPr>
            <w:tcW w:w="274" w:type="dxa"/>
          </w:tcPr>
          <w:p w14:paraId="67BCBE22" w14:textId="77777777" w:rsidR="001B437B" w:rsidRPr="005E1285" w:rsidRDefault="001B437B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4ED6FA23" w14:textId="77777777" w:rsidR="001B437B" w:rsidRPr="005E1285" w:rsidRDefault="001B437B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2846FE1D" w14:textId="3C65179A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52BCFEFE" w14:textId="77777777" w:rsidTr="001B437B">
        <w:trPr>
          <w:trHeight w:val="347"/>
        </w:trPr>
        <w:tc>
          <w:tcPr>
            <w:tcW w:w="274" w:type="dxa"/>
          </w:tcPr>
          <w:p w14:paraId="09C2C039" w14:textId="77777777" w:rsidR="009E6385" w:rsidRPr="005E12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0F54FE09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4AA26301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6017C0AC" w14:textId="77777777" w:rsidTr="001B437B">
        <w:trPr>
          <w:trHeight w:val="347"/>
        </w:trPr>
        <w:tc>
          <w:tcPr>
            <w:tcW w:w="274" w:type="dxa"/>
          </w:tcPr>
          <w:p w14:paraId="45E78A87" w14:textId="77777777" w:rsidR="009E6385" w:rsidRPr="005E12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5EBA2E6A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27937C64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061E5F83" w14:textId="77777777" w:rsidTr="001B437B">
        <w:trPr>
          <w:trHeight w:val="347"/>
        </w:trPr>
        <w:tc>
          <w:tcPr>
            <w:tcW w:w="274" w:type="dxa"/>
          </w:tcPr>
          <w:p w14:paraId="7FDB32EF" w14:textId="77777777" w:rsidR="009E6385" w:rsidRPr="005E12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173DF782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3F4CF34B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5E59C0DC" w14:textId="77777777" w:rsidTr="001B437B">
        <w:trPr>
          <w:trHeight w:val="347"/>
        </w:trPr>
        <w:tc>
          <w:tcPr>
            <w:tcW w:w="274" w:type="dxa"/>
          </w:tcPr>
          <w:p w14:paraId="32A9F4AC" w14:textId="77777777" w:rsidR="009E6385" w:rsidRPr="005E12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3D1C2E99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7D3466D4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03A5CB27" w14:textId="77777777" w:rsidTr="001B437B">
        <w:trPr>
          <w:trHeight w:val="347"/>
        </w:trPr>
        <w:tc>
          <w:tcPr>
            <w:tcW w:w="274" w:type="dxa"/>
          </w:tcPr>
          <w:p w14:paraId="3D4FCA6B" w14:textId="77777777" w:rsidR="009E6385" w:rsidRPr="005E12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39154682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003EC8B0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6D9818F4" w14:textId="77777777" w:rsidTr="001B437B">
        <w:trPr>
          <w:trHeight w:val="347"/>
        </w:trPr>
        <w:tc>
          <w:tcPr>
            <w:tcW w:w="274" w:type="dxa"/>
          </w:tcPr>
          <w:p w14:paraId="6B5CAAEC" w14:textId="77777777" w:rsidR="009E6385" w:rsidRPr="005E12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5D1611B3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32B1E482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52778A8E" w14:textId="77777777" w:rsidTr="001B437B">
        <w:trPr>
          <w:trHeight w:val="347"/>
        </w:trPr>
        <w:tc>
          <w:tcPr>
            <w:tcW w:w="274" w:type="dxa"/>
          </w:tcPr>
          <w:p w14:paraId="71E81600" w14:textId="77777777" w:rsidR="009E6385" w:rsidRPr="005E1285" w:rsidRDefault="009E6385" w:rsidP="00654A0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6FA0FEF3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0E61A159" w14:textId="77777777" w:rsidR="009E6385" w:rsidRPr="005E1285" w:rsidRDefault="009E6385" w:rsidP="00654A07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149007F6" w14:textId="77777777" w:rsidR="001F1C45" w:rsidRDefault="001F1C45" w:rsidP="0072526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0"/>
          <w:u w:val="single"/>
        </w:rPr>
      </w:pPr>
    </w:p>
    <w:tbl>
      <w:tblPr>
        <w:tblW w:w="994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"/>
        <w:gridCol w:w="4534"/>
        <w:gridCol w:w="5136"/>
      </w:tblGrid>
      <w:tr w:rsidR="009E6385" w:rsidRPr="001B437B" w14:paraId="1DBB4BAA" w14:textId="77777777" w:rsidTr="00327FD4">
        <w:trPr>
          <w:trHeight w:val="611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6E27" w14:textId="77777777" w:rsidR="009E6385" w:rsidRPr="009E6385" w:rsidRDefault="009E6385" w:rsidP="009E638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9E638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  <w:t xml:space="preserve">B. </w:t>
            </w:r>
            <w:r w:rsidRPr="009E6385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4"/>
                <w:u w:val="single"/>
              </w:rPr>
              <w:t>MEMBERSHIP</w:t>
            </w:r>
            <w:r w:rsidRPr="009E638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  <w:t xml:space="preserve"> on Maryland REALTORS</w:t>
            </w:r>
            <w:r w:rsidRPr="009E638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  <w:vertAlign w:val="superscript"/>
              </w:rPr>
              <w:t>®</w:t>
            </w:r>
            <w:r w:rsidRPr="009E638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  <w:t xml:space="preserve"> Committees, PAGs or Task Forces</w:t>
            </w:r>
          </w:p>
          <w:p w14:paraId="700227BC" w14:textId="27ABEB7B" w:rsidR="009E6385" w:rsidRPr="00327FD4" w:rsidRDefault="009E6385" w:rsidP="009E6385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</w:rPr>
            </w:pPr>
            <w:r w:rsidRPr="00327FD4">
              <w:rPr>
                <w:rFonts w:ascii="Trebuchet MS" w:eastAsia="Times New Roman" w:hAnsi="Trebuchet MS" w:cs="Times New Roman"/>
                <w:bCs/>
              </w:rPr>
              <w:t xml:space="preserve">List all </w:t>
            </w:r>
            <w:r w:rsidR="00F96BAC">
              <w:rPr>
                <w:rFonts w:ascii="Trebuchet MS" w:eastAsia="Times New Roman" w:hAnsi="Trebuchet MS" w:cs="Times New Roman"/>
                <w:bCs/>
              </w:rPr>
              <w:t>C</w:t>
            </w:r>
            <w:r w:rsidRPr="00327FD4">
              <w:rPr>
                <w:rFonts w:ascii="Trebuchet MS" w:eastAsia="Times New Roman" w:hAnsi="Trebuchet MS" w:cs="Times New Roman"/>
                <w:bCs/>
              </w:rPr>
              <w:t>ommittee</w:t>
            </w:r>
            <w:r w:rsidR="005C0C69">
              <w:rPr>
                <w:rFonts w:ascii="Trebuchet MS" w:eastAsia="Times New Roman" w:hAnsi="Trebuchet MS" w:cs="Times New Roman"/>
                <w:bCs/>
              </w:rPr>
              <w:t>s</w:t>
            </w:r>
            <w:r w:rsidRPr="00327FD4">
              <w:rPr>
                <w:rFonts w:ascii="Trebuchet MS" w:eastAsia="Times New Roman" w:hAnsi="Trebuchet MS" w:cs="Times New Roman"/>
                <w:bCs/>
              </w:rPr>
              <w:t>, PAG, Task Force service, years of service</w:t>
            </w:r>
            <w:r w:rsidRPr="009E6385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                  </w:t>
            </w:r>
          </w:p>
        </w:tc>
      </w:tr>
      <w:tr w:rsidR="009E6385" w:rsidRPr="005E1285" w14:paraId="6282A219" w14:textId="77777777" w:rsidTr="003A600C">
        <w:trPr>
          <w:trHeight w:val="431"/>
        </w:trPr>
        <w:tc>
          <w:tcPr>
            <w:tcW w:w="274" w:type="dxa"/>
            <w:tcBorders>
              <w:top w:val="single" w:sz="4" w:space="0" w:color="auto"/>
            </w:tcBorders>
          </w:tcPr>
          <w:p w14:paraId="35526FAE" w14:textId="77777777" w:rsidR="009E6385" w:rsidRPr="005E1285" w:rsidRDefault="009E6385" w:rsidP="00327FD4">
            <w:pPr>
              <w:keepNext/>
              <w:spacing w:after="0" w:line="240" w:lineRule="auto"/>
              <w:ind w:left="-196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36934585" w14:textId="77777777" w:rsidR="009E6385" w:rsidRPr="00F96BAC" w:rsidRDefault="009E6385" w:rsidP="003A600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F96BAC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Date/Year</w:t>
            </w:r>
          </w:p>
        </w:tc>
        <w:tc>
          <w:tcPr>
            <w:tcW w:w="5136" w:type="dxa"/>
            <w:tcBorders>
              <w:top w:val="single" w:sz="4" w:space="0" w:color="auto"/>
            </w:tcBorders>
          </w:tcPr>
          <w:p w14:paraId="4ADEDAF4" w14:textId="77777777" w:rsidR="009E6385" w:rsidRPr="00F96BAC" w:rsidRDefault="009E6385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 w:rsidRPr="00F96BAC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 xml:space="preserve">Committee/PAG/Task Force                        </w:t>
            </w:r>
          </w:p>
        </w:tc>
      </w:tr>
      <w:tr w:rsidR="009E6385" w14:paraId="5FEAA4CA" w14:textId="77777777" w:rsidTr="003A600C">
        <w:trPr>
          <w:trHeight w:val="320"/>
        </w:trPr>
        <w:tc>
          <w:tcPr>
            <w:tcW w:w="274" w:type="dxa"/>
            <w:tcBorders>
              <w:top w:val="single" w:sz="4" w:space="0" w:color="auto"/>
            </w:tcBorders>
          </w:tcPr>
          <w:p w14:paraId="489182A8" w14:textId="77777777" w:rsidR="009E6385" w:rsidRPr="005E1285" w:rsidRDefault="009E6385" w:rsidP="003A600C">
            <w:pPr>
              <w:keepNext/>
              <w:spacing w:after="0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114E3E40" w14:textId="77777777" w:rsidR="009E6385" w:rsidRDefault="009E6385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14:paraId="01B6E137" w14:textId="77777777" w:rsidR="009E6385" w:rsidRDefault="009E6385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9E6385" w:rsidRPr="005E1285" w14:paraId="43A2450D" w14:textId="77777777" w:rsidTr="003A600C">
        <w:trPr>
          <w:trHeight w:val="392"/>
        </w:trPr>
        <w:tc>
          <w:tcPr>
            <w:tcW w:w="274" w:type="dxa"/>
          </w:tcPr>
          <w:p w14:paraId="47C0C0DC" w14:textId="77777777" w:rsidR="009E6385" w:rsidRPr="005E1285" w:rsidRDefault="009E6385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48B3A2D8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2E7B1A07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6894D781" w14:textId="77777777" w:rsidTr="003A600C">
        <w:trPr>
          <w:trHeight w:val="347"/>
        </w:trPr>
        <w:tc>
          <w:tcPr>
            <w:tcW w:w="274" w:type="dxa"/>
          </w:tcPr>
          <w:p w14:paraId="433FDAA4" w14:textId="77777777" w:rsidR="009E6385" w:rsidRPr="005E1285" w:rsidRDefault="009E6385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03B39408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1B42B134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7C297237" w14:textId="77777777" w:rsidTr="003A600C">
        <w:trPr>
          <w:trHeight w:val="347"/>
        </w:trPr>
        <w:tc>
          <w:tcPr>
            <w:tcW w:w="274" w:type="dxa"/>
          </w:tcPr>
          <w:p w14:paraId="311C51DF" w14:textId="77777777" w:rsidR="009E6385" w:rsidRPr="005E1285" w:rsidRDefault="009E6385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267DA1F8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3CBB6549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3FAD65CA" w14:textId="77777777" w:rsidTr="003A600C">
        <w:trPr>
          <w:trHeight w:val="347"/>
        </w:trPr>
        <w:tc>
          <w:tcPr>
            <w:tcW w:w="274" w:type="dxa"/>
          </w:tcPr>
          <w:p w14:paraId="5D0F99DF" w14:textId="77777777" w:rsidR="009E6385" w:rsidRPr="005E1285" w:rsidRDefault="009E6385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3A8EDD73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15D24BAA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6EF055D1" w14:textId="77777777" w:rsidTr="003A600C">
        <w:trPr>
          <w:trHeight w:val="347"/>
        </w:trPr>
        <w:tc>
          <w:tcPr>
            <w:tcW w:w="274" w:type="dxa"/>
          </w:tcPr>
          <w:p w14:paraId="7A26D696" w14:textId="77777777" w:rsidR="009E6385" w:rsidRPr="005E1285" w:rsidRDefault="009E6385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3F034163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7AF04768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405A90C0" w14:textId="77777777" w:rsidTr="003A600C">
        <w:trPr>
          <w:trHeight w:val="347"/>
        </w:trPr>
        <w:tc>
          <w:tcPr>
            <w:tcW w:w="274" w:type="dxa"/>
          </w:tcPr>
          <w:p w14:paraId="151928A4" w14:textId="77777777" w:rsidR="009E6385" w:rsidRPr="005E1285" w:rsidRDefault="009E6385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0138DCD8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7D7D05F5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23050C48" w14:textId="77777777" w:rsidTr="003A600C">
        <w:trPr>
          <w:trHeight w:val="347"/>
        </w:trPr>
        <w:tc>
          <w:tcPr>
            <w:tcW w:w="274" w:type="dxa"/>
          </w:tcPr>
          <w:p w14:paraId="6D6FE7CB" w14:textId="77777777" w:rsidR="009E6385" w:rsidRPr="005E1285" w:rsidRDefault="009E6385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791C52F9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4EA820F4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729D8AF8" w14:textId="77777777" w:rsidTr="003A600C">
        <w:trPr>
          <w:trHeight w:val="347"/>
        </w:trPr>
        <w:tc>
          <w:tcPr>
            <w:tcW w:w="274" w:type="dxa"/>
          </w:tcPr>
          <w:p w14:paraId="13B4DF41" w14:textId="77777777" w:rsidR="009E6385" w:rsidRPr="005E1285" w:rsidRDefault="009E6385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1CE583D4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2BFF0CDF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9E6385" w:rsidRPr="005E1285" w14:paraId="641382B5" w14:textId="77777777" w:rsidTr="003A600C">
        <w:trPr>
          <w:trHeight w:val="347"/>
        </w:trPr>
        <w:tc>
          <w:tcPr>
            <w:tcW w:w="274" w:type="dxa"/>
          </w:tcPr>
          <w:p w14:paraId="20E942A2" w14:textId="77777777" w:rsidR="009E6385" w:rsidRPr="005E1285" w:rsidRDefault="009E6385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2FAE021E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4193F464" w14:textId="77777777" w:rsidR="009E6385" w:rsidRPr="005E1285" w:rsidRDefault="009E6385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54ECC908" w14:textId="77777777" w:rsidR="00F96BAC" w:rsidRDefault="00F96BAC" w:rsidP="0072526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0"/>
          <w:u w:val="single"/>
        </w:rPr>
      </w:pPr>
    </w:p>
    <w:p w14:paraId="6EC40DAD" w14:textId="540445F1" w:rsidR="00327FD4" w:rsidRDefault="00327FD4" w:rsidP="00725261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42FC03D2" w14:textId="36BA07D7" w:rsidR="00FD1459" w:rsidRDefault="00FD1459" w:rsidP="00725261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19CBA437" w14:textId="3467950B" w:rsidR="00FD1459" w:rsidRDefault="00FD1459" w:rsidP="00725261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04CD9048" w14:textId="5D24BFFE" w:rsidR="00FD1459" w:rsidRDefault="00FD1459" w:rsidP="00725261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65E6690F" w14:textId="535952F8" w:rsidR="00FD1459" w:rsidRDefault="00FD1459" w:rsidP="00725261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24D0CADD" w14:textId="77777777" w:rsidR="00FD1459" w:rsidRDefault="00FD1459" w:rsidP="00725261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</w:p>
    <w:p w14:paraId="176BAC73" w14:textId="2B3A1854" w:rsidR="00725261" w:rsidRPr="00D34DDE" w:rsidRDefault="00725261" w:rsidP="00725261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  <w:r w:rsidRPr="00D34DDE">
        <w:rPr>
          <w:rFonts w:ascii="Trebuchet MS" w:eastAsia="Times New Roman" w:hAnsi="Trebuchet MS" w:cs="Times New Roman"/>
          <w:b/>
          <w:sz w:val="27"/>
          <w:szCs w:val="27"/>
          <w:u w:val="single"/>
        </w:rPr>
        <w:lastRenderedPageBreak/>
        <w:t>CATEGORY 3</w:t>
      </w:r>
      <w:r w:rsidR="001B437B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</w:t>
      </w:r>
      <w:r w:rsidRPr="00D34DDE">
        <w:rPr>
          <w:rFonts w:ascii="Trebuchet MS" w:eastAsia="Times New Roman" w:hAnsi="Trebuchet MS" w:cs="Times New Roman"/>
          <w:b/>
          <w:sz w:val="27"/>
          <w:szCs w:val="27"/>
          <w:u w:val="single"/>
        </w:rPr>
        <w:t>–</w:t>
      </w:r>
      <w:r w:rsidR="001B437B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</w:t>
      </w:r>
      <w:r w:rsidRPr="00D34DDE">
        <w:rPr>
          <w:rFonts w:ascii="Trebuchet MS" w:eastAsia="Times New Roman" w:hAnsi="Trebuchet MS" w:cs="Times New Roman"/>
          <w:b/>
          <w:sz w:val="27"/>
          <w:szCs w:val="27"/>
          <w:u w:val="single"/>
        </w:rPr>
        <w:t>NAR ASSOCIATION ACTIVITIES</w:t>
      </w:r>
      <w:r w:rsidR="00883E34" w:rsidRPr="00D34DDE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</w:t>
      </w:r>
      <w:r w:rsidRPr="00D34DDE">
        <w:rPr>
          <w:rFonts w:ascii="Trebuchet MS" w:eastAsia="Times New Roman" w:hAnsi="Trebuchet MS" w:cs="Times New Roman"/>
          <w:b/>
          <w:sz w:val="27"/>
          <w:szCs w:val="27"/>
          <w:u w:val="single"/>
        </w:rPr>
        <w:t>(</w:t>
      </w:r>
      <w:r w:rsidR="004B0713">
        <w:rPr>
          <w:rFonts w:ascii="Trebuchet MS" w:eastAsia="Times New Roman" w:hAnsi="Trebuchet MS" w:cs="Times New Roman"/>
          <w:b/>
          <w:sz w:val="27"/>
          <w:szCs w:val="27"/>
          <w:u w:val="single"/>
        </w:rPr>
        <w:t>15</w:t>
      </w:r>
      <w:r w:rsidRPr="00D34DDE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points)</w:t>
      </w:r>
      <w:r w:rsidRPr="00D34DDE">
        <w:rPr>
          <w:rFonts w:ascii="Trebuchet MS" w:eastAsia="Times New Roman" w:hAnsi="Trebuchet MS" w:cs="Times New Roman"/>
          <w:b/>
          <w:sz w:val="27"/>
          <w:szCs w:val="27"/>
        </w:rPr>
        <w:t xml:space="preserve">  </w:t>
      </w:r>
    </w:p>
    <w:p w14:paraId="18C36B7B" w14:textId="289D2A66" w:rsidR="00725261" w:rsidRDefault="00725261" w:rsidP="00725261">
      <w:pPr>
        <w:spacing w:after="0" w:line="240" w:lineRule="auto"/>
        <w:rPr>
          <w:rFonts w:ascii="Trebuchet MS" w:eastAsia="Times New Roman" w:hAnsi="Trebuchet MS" w:cs="Times New Roman"/>
          <w:i/>
          <w:iCs/>
        </w:rPr>
      </w:pPr>
      <w:r w:rsidRPr="00883E34">
        <w:rPr>
          <w:rFonts w:ascii="Trebuchet MS" w:eastAsia="Times New Roman" w:hAnsi="Trebuchet MS" w:cs="Times New Roman"/>
          <w:i/>
        </w:rPr>
        <w:t xml:space="preserve">Committee </w:t>
      </w:r>
      <w:r w:rsidR="00327FD4">
        <w:rPr>
          <w:rFonts w:ascii="Trebuchet MS" w:eastAsia="Times New Roman" w:hAnsi="Trebuchet MS" w:cs="Times New Roman"/>
          <w:i/>
        </w:rPr>
        <w:t>s</w:t>
      </w:r>
      <w:r w:rsidRPr="00883E34">
        <w:rPr>
          <w:rFonts w:ascii="Trebuchet MS" w:eastAsia="Times New Roman" w:hAnsi="Trebuchet MS" w:cs="Times New Roman"/>
          <w:i/>
        </w:rPr>
        <w:t xml:space="preserve">ervice to </w:t>
      </w:r>
      <w:r w:rsidR="00C40439">
        <w:rPr>
          <w:rFonts w:ascii="Trebuchet MS" w:eastAsia="Times New Roman" w:hAnsi="Trebuchet MS" w:cs="Times New Roman"/>
          <w:i/>
          <w:iCs/>
        </w:rPr>
        <w:t xml:space="preserve">the </w:t>
      </w:r>
      <w:r w:rsidRPr="00883E34">
        <w:rPr>
          <w:rFonts w:ascii="Trebuchet MS" w:eastAsia="Times New Roman" w:hAnsi="Trebuchet MS" w:cs="Times New Roman"/>
          <w:i/>
        </w:rPr>
        <w:t>National Association of REALTORS</w:t>
      </w:r>
      <w:r w:rsidRPr="00883E34">
        <w:rPr>
          <w:rFonts w:ascii="Trebuchet MS" w:eastAsia="Times New Roman" w:hAnsi="Trebuchet MS" w:cs="Times New Roman"/>
          <w:i/>
          <w:vertAlign w:val="superscript"/>
        </w:rPr>
        <w:t>®</w:t>
      </w:r>
      <w:r w:rsidRPr="00883E34">
        <w:rPr>
          <w:rFonts w:ascii="Trebuchet MS" w:eastAsia="Times New Roman" w:hAnsi="Trebuchet MS" w:cs="Times New Roman"/>
          <w:i/>
        </w:rPr>
        <w:t xml:space="preserve"> (NAR)</w:t>
      </w:r>
      <w:r w:rsidRPr="00883E34">
        <w:rPr>
          <w:rFonts w:ascii="Trebuchet MS" w:eastAsia="Times New Roman" w:hAnsi="Trebuchet MS" w:cs="Times New Roman"/>
          <w:i/>
          <w:iCs/>
        </w:rPr>
        <w:t>; attendance at NAR functions; Leadership Academy, and conventions.</w:t>
      </w:r>
    </w:p>
    <w:p w14:paraId="5565C7C9" w14:textId="5F748B98" w:rsidR="00883E34" w:rsidRDefault="00883E34" w:rsidP="00725261">
      <w:pPr>
        <w:spacing w:after="0" w:line="240" w:lineRule="auto"/>
        <w:rPr>
          <w:rFonts w:ascii="Trebuchet MS" w:eastAsia="Times New Roman" w:hAnsi="Trebuchet MS" w:cs="Times New Roman"/>
          <w:i/>
          <w:iCs/>
        </w:rPr>
      </w:pPr>
    </w:p>
    <w:tbl>
      <w:tblPr>
        <w:tblW w:w="994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"/>
        <w:gridCol w:w="4534"/>
        <w:gridCol w:w="5136"/>
      </w:tblGrid>
      <w:tr w:rsidR="00327FD4" w:rsidRPr="001B437B" w14:paraId="61BD644E" w14:textId="77777777" w:rsidTr="00327FD4">
        <w:trPr>
          <w:trHeight w:val="615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641A" w14:textId="7BC20AA4" w:rsidR="00327FD4" w:rsidRPr="005E1285" w:rsidRDefault="00327FD4" w:rsidP="00327FD4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A. </w:t>
            </w:r>
            <w:r w:rsidRPr="000A0CB3"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0"/>
                <w:u w:val="single"/>
              </w:rPr>
              <w:t>CHAIRMANSHIP</w:t>
            </w:r>
            <w:r w:rsidRPr="005E1285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 on 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NAR</w:t>
            </w:r>
            <w:r w:rsidRPr="005E1285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 Committees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, PAGs or Task Forces</w:t>
            </w:r>
          </w:p>
          <w:p w14:paraId="78B20D83" w14:textId="1BCF52B3" w:rsidR="00327FD4" w:rsidRPr="00327FD4" w:rsidRDefault="00327FD4" w:rsidP="00327FD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BB1BF6">
              <w:rPr>
                <w:rFonts w:ascii="Trebuchet MS" w:eastAsia="Times New Roman" w:hAnsi="Trebuchet MS" w:cs="Times New Roman"/>
              </w:rPr>
              <w:t>List all committee</w:t>
            </w:r>
            <w:r>
              <w:rPr>
                <w:rFonts w:ascii="Trebuchet MS" w:eastAsia="Times New Roman" w:hAnsi="Trebuchet MS" w:cs="Times New Roman"/>
              </w:rPr>
              <w:t>s</w:t>
            </w:r>
            <w:r w:rsidRPr="00BB1BF6">
              <w:rPr>
                <w:rFonts w:ascii="Trebuchet MS" w:eastAsia="Times New Roman" w:hAnsi="Trebuchet MS" w:cs="Times New Roman"/>
              </w:rPr>
              <w:t>, PAG</w:t>
            </w:r>
            <w:r>
              <w:rPr>
                <w:rFonts w:ascii="Trebuchet MS" w:eastAsia="Times New Roman" w:hAnsi="Trebuchet MS" w:cs="Times New Roman"/>
              </w:rPr>
              <w:t>s</w:t>
            </w:r>
            <w:r w:rsidRPr="00BB1BF6">
              <w:rPr>
                <w:rFonts w:ascii="Trebuchet MS" w:eastAsia="Times New Roman" w:hAnsi="Trebuchet MS" w:cs="Times New Roman"/>
              </w:rPr>
              <w:t xml:space="preserve">, Task Force service, years of service; please include </w:t>
            </w:r>
            <w:r>
              <w:rPr>
                <w:rFonts w:ascii="Trebuchet MS" w:eastAsia="Times New Roman" w:hAnsi="Trebuchet MS" w:cs="Times New Roman"/>
              </w:rPr>
              <w:t>national</w:t>
            </w:r>
            <w:r w:rsidRPr="00BB1BF6">
              <w:rPr>
                <w:rFonts w:ascii="Trebuchet MS" w:eastAsia="Times New Roman" w:hAnsi="Trebuchet MS" w:cs="Times New Roman"/>
              </w:rPr>
              <w:t xml:space="preserve"> association offices held; including Board of Directors</w:t>
            </w:r>
            <w:r w:rsidRPr="00327FD4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                  </w:t>
            </w:r>
          </w:p>
        </w:tc>
      </w:tr>
      <w:tr w:rsidR="00327FD4" w:rsidRPr="005E1285" w14:paraId="32B693B3" w14:textId="77777777" w:rsidTr="003A600C">
        <w:trPr>
          <w:trHeight w:val="431"/>
        </w:trPr>
        <w:tc>
          <w:tcPr>
            <w:tcW w:w="274" w:type="dxa"/>
            <w:tcBorders>
              <w:top w:val="single" w:sz="4" w:space="0" w:color="auto"/>
            </w:tcBorders>
          </w:tcPr>
          <w:p w14:paraId="39BDFF25" w14:textId="77777777" w:rsidR="00327FD4" w:rsidRPr="005E1285" w:rsidRDefault="00327FD4" w:rsidP="003A600C">
            <w:pPr>
              <w:keepNext/>
              <w:spacing w:after="0" w:line="240" w:lineRule="auto"/>
              <w:ind w:left="-196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48F1FD1E" w14:textId="77777777" w:rsidR="00327FD4" w:rsidRPr="00707FAE" w:rsidRDefault="00327FD4" w:rsidP="003A600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707FAE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Date/Year</w:t>
            </w:r>
          </w:p>
        </w:tc>
        <w:tc>
          <w:tcPr>
            <w:tcW w:w="5136" w:type="dxa"/>
            <w:tcBorders>
              <w:top w:val="single" w:sz="4" w:space="0" w:color="auto"/>
            </w:tcBorders>
          </w:tcPr>
          <w:p w14:paraId="0688371A" w14:textId="77777777" w:rsidR="00327FD4" w:rsidRPr="00707FAE" w:rsidRDefault="00327FD4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 w:rsidRPr="00707FAE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 xml:space="preserve">Committee/PAG/Task Force                        </w:t>
            </w:r>
          </w:p>
        </w:tc>
      </w:tr>
      <w:tr w:rsidR="00327FD4" w14:paraId="7C848042" w14:textId="77777777" w:rsidTr="003A600C">
        <w:trPr>
          <w:trHeight w:val="320"/>
        </w:trPr>
        <w:tc>
          <w:tcPr>
            <w:tcW w:w="274" w:type="dxa"/>
            <w:tcBorders>
              <w:top w:val="single" w:sz="4" w:space="0" w:color="auto"/>
            </w:tcBorders>
          </w:tcPr>
          <w:p w14:paraId="214CF6CC" w14:textId="77777777" w:rsidR="00327FD4" w:rsidRPr="005E1285" w:rsidRDefault="00327FD4" w:rsidP="003A600C">
            <w:pPr>
              <w:keepNext/>
              <w:spacing w:after="0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20A4AF80" w14:textId="77777777" w:rsidR="00327FD4" w:rsidRDefault="00327FD4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14:paraId="68ED8E99" w14:textId="77777777" w:rsidR="00327FD4" w:rsidRDefault="00327FD4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327FD4" w:rsidRPr="005E1285" w14:paraId="05E8BB6D" w14:textId="77777777" w:rsidTr="003A600C">
        <w:trPr>
          <w:trHeight w:val="392"/>
        </w:trPr>
        <w:tc>
          <w:tcPr>
            <w:tcW w:w="274" w:type="dxa"/>
          </w:tcPr>
          <w:p w14:paraId="02396DC6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7034F9E7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3B63FCDF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2FFDEB25" w14:textId="77777777" w:rsidTr="003A600C">
        <w:trPr>
          <w:trHeight w:val="347"/>
        </w:trPr>
        <w:tc>
          <w:tcPr>
            <w:tcW w:w="274" w:type="dxa"/>
          </w:tcPr>
          <w:p w14:paraId="4C6AF1DB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3DCD2D4F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035005DF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1E204FC8" w14:textId="77777777" w:rsidTr="003A600C">
        <w:trPr>
          <w:trHeight w:val="347"/>
        </w:trPr>
        <w:tc>
          <w:tcPr>
            <w:tcW w:w="274" w:type="dxa"/>
          </w:tcPr>
          <w:p w14:paraId="3B32A796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2153F85D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2D6BDD94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591B392E" w14:textId="77777777" w:rsidTr="003A600C">
        <w:trPr>
          <w:trHeight w:val="347"/>
        </w:trPr>
        <w:tc>
          <w:tcPr>
            <w:tcW w:w="274" w:type="dxa"/>
          </w:tcPr>
          <w:p w14:paraId="58A17D67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4654B8C7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3B417466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63455E34" w14:textId="77777777" w:rsidTr="003A600C">
        <w:trPr>
          <w:trHeight w:val="347"/>
        </w:trPr>
        <w:tc>
          <w:tcPr>
            <w:tcW w:w="274" w:type="dxa"/>
          </w:tcPr>
          <w:p w14:paraId="046D8889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791B95AE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324A30F8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78DC04AD" w14:textId="77777777" w:rsidTr="003A600C">
        <w:trPr>
          <w:trHeight w:val="347"/>
        </w:trPr>
        <w:tc>
          <w:tcPr>
            <w:tcW w:w="274" w:type="dxa"/>
          </w:tcPr>
          <w:p w14:paraId="773BCEFF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4C81123C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0EA55C8B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5311B129" w14:textId="77777777" w:rsidTr="003A600C">
        <w:trPr>
          <w:trHeight w:val="347"/>
        </w:trPr>
        <w:tc>
          <w:tcPr>
            <w:tcW w:w="274" w:type="dxa"/>
          </w:tcPr>
          <w:p w14:paraId="2BAC6C4A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10C32E13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2ACB448D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32CB3918" w14:textId="77777777" w:rsidTr="003A600C">
        <w:trPr>
          <w:trHeight w:val="347"/>
        </w:trPr>
        <w:tc>
          <w:tcPr>
            <w:tcW w:w="274" w:type="dxa"/>
          </w:tcPr>
          <w:p w14:paraId="68C646DC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19996561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2CD2EC97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0E987FD4" w14:textId="77777777" w:rsidTr="003A600C">
        <w:trPr>
          <w:trHeight w:val="347"/>
        </w:trPr>
        <w:tc>
          <w:tcPr>
            <w:tcW w:w="274" w:type="dxa"/>
          </w:tcPr>
          <w:p w14:paraId="395A1833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505F2522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6D206390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122A5515" w14:textId="77777777" w:rsidR="00327FD4" w:rsidRPr="00327FD4" w:rsidRDefault="00327FD4" w:rsidP="00725261">
      <w:pPr>
        <w:spacing w:after="0" w:line="240" w:lineRule="auto"/>
        <w:rPr>
          <w:rFonts w:ascii="Trebuchet MS" w:eastAsia="Times New Roman" w:hAnsi="Trebuchet MS" w:cs="Times New Roman"/>
          <w:iCs/>
        </w:rPr>
      </w:pPr>
    </w:p>
    <w:tbl>
      <w:tblPr>
        <w:tblW w:w="994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"/>
        <w:gridCol w:w="4534"/>
        <w:gridCol w:w="5136"/>
      </w:tblGrid>
      <w:tr w:rsidR="00327FD4" w:rsidRPr="001B437B" w14:paraId="2EE02C75" w14:textId="77777777" w:rsidTr="00327FD4">
        <w:trPr>
          <w:trHeight w:val="548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A5D9" w14:textId="243B8C8F" w:rsidR="00327FD4" w:rsidRPr="00327FD4" w:rsidRDefault="00327FD4" w:rsidP="00327FD4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</w:rPr>
            </w:pPr>
            <w:r w:rsidRPr="00327FD4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766142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 xml:space="preserve">B. </w:t>
            </w:r>
            <w:r w:rsidRPr="00BD1999">
              <w:rPr>
                <w:rFonts w:ascii="Trebuchet MS" w:eastAsia="Times New Roman" w:hAnsi="Trebuchet MS" w:cs="Times New Roman"/>
                <w:b/>
                <w:color w:val="FF0000"/>
                <w:sz w:val="23"/>
                <w:szCs w:val="23"/>
                <w:u w:val="single"/>
              </w:rPr>
              <w:t>MEMBERSHIP</w:t>
            </w:r>
            <w:r w:rsidRPr="00766142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 xml:space="preserve"> on </w:t>
            </w:r>
            <w:r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>NAR</w:t>
            </w:r>
            <w:r w:rsidRPr="00766142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>C</w:t>
            </w:r>
            <w:r w:rsidRPr="00766142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>ommittees, PAGs</w:t>
            </w:r>
            <w:r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 xml:space="preserve"> and T</w:t>
            </w:r>
            <w:r w:rsidRPr="00766142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 xml:space="preserve">ask </w:t>
            </w:r>
            <w:r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>F</w:t>
            </w:r>
            <w:r w:rsidRPr="00766142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>orces</w:t>
            </w:r>
            <w:r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br/>
            </w:r>
            <w:r w:rsidRPr="00BD1999">
              <w:rPr>
                <w:rFonts w:ascii="Trebuchet MS" w:eastAsia="Times New Roman" w:hAnsi="Trebuchet MS" w:cs="Times New Roman"/>
              </w:rPr>
              <w:t>List all committee</w:t>
            </w:r>
            <w:r>
              <w:rPr>
                <w:rFonts w:ascii="Trebuchet MS" w:eastAsia="Times New Roman" w:hAnsi="Trebuchet MS" w:cs="Times New Roman"/>
              </w:rPr>
              <w:t>s,</w:t>
            </w:r>
            <w:r>
              <w:t xml:space="preserve"> </w:t>
            </w:r>
            <w:r w:rsidRPr="00BD1999">
              <w:rPr>
                <w:rFonts w:ascii="Trebuchet MS" w:eastAsia="Times New Roman" w:hAnsi="Trebuchet MS" w:cs="Times New Roman"/>
              </w:rPr>
              <w:t xml:space="preserve">PAG, Task Force service and years served </w:t>
            </w:r>
          </w:p>
        </w:tc>
      </w:tr>
      <w:tr w:rsidR="00327FD4" w:rsidRPr="005E1285" w14:paraId="65B826B1" w14:textId="77777777" w:rsidTr="003A600C">
        <w:trPr>
          <w:trHeight w:val="431"/>
        </w:trPr>
        <w:tc>
          <w:tcPr>
            <w:tcW w:w="274" w:type="dxa"/>
            <w:tcBorders>
              <w:top w:val="single" w:sz="4" w:space="0" w:color="auto"/>
            </w:tcBorders>
          </w:tcPr>
          <w:p w14:paraId="691647F0" w14:textId="77777777" w:rsidR="00327FD4" w:rsidRPr="005E1285" w:rsidRDefault="00327FD4" w:rsidP="003A600C">
            <w:pPr>
              <w:keepNext/>
              <w:spacing w:after="0" w:line="240" w:lineRule="auto"/>
              <w:ind w:left="-196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16D2AE50" w14:textId="77777777" w:rsidR="00327FD4" w:rsidRPr="00707FAE" w:rsidRDefault="00327FD4" w:rsidP="003A600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707FAE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Date/Year</w:t>
            </w:r>
          </w:p>
        </w:tc>
        <w:tc>
          <w:tcPr>
            <w:tcW w:w="5136" w:type="dxa"/>
            <w:tcBorders>
              <w:top w:val="single" w:sz="4" w:space="0" w:color="auto"/>
            </w:tcBorders>
          </w:tcPr>
          <w:p w14:paraId="2B75EAA9" w14:textId="77777777" w:rsidR="00327FD4" w:rsidRPr="00707FAE" w:rsidRDefault="00327FD4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 w:rsidRPr="00707FAE">
              <w:rPr>
                <w:rFonts w:ascii="Trebuchet MS" w:eastAsia="Times New Roman" w:hAnsi="Trebuchet MS" w:cs="Times New Roman"/>
                <w:b/>
                <w:sz w:val="22"/>
                <w:szCs w:val="22"/>
                <w:u w:val="single"/>
              </w:rPr>
              <w:t xml:space="preserve">Committee/PAG/Task Force                        </w:t>
            </w:r>
          </w:p>
        </w:tc>
      </w:tr>
      <w:tr w:rsidR="00327FD4" w14:paraId="78941AC3" w14:textId="77777777" w:rsidTr="003A600C">
        <w:trPr>
          <w:trHeight w:val="320"/>
        </w:trPr>
        <w:tc>
          <w:tcPr>
            <w:tcW w:w="274" w:type="dxa"/>
            <w:tcBorders>
              <w:top w:val="single" w:sz="4" w:space="0" w:color="auto"/>
            </w:tcBorders>
          </w:tcPr>
          <w:p w14:paraId="64B13136" w14:textId="77777777" w:rsidR="00327FD4" w:rsidRPr="005E1285" w:rsidRDefault="00327FD4" w:rsidP="003A600C">
            <w:pPr>
              <w:keepNext/>
              <w:spacing w:after="0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7CB9C772" w14:textId="77777777" w:rsidR="00327FD4" w:rsidRDefault="00327FD4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14:paraId="7E2550A7" w14:textId="77777777" w:rsidR="00327FD4" w:rsidRDefault="00327FD4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327FD4" w:rsidRPr="005E1285" w14:paraId="240D2D0A" w14:textId="77777777" w:rsidTr="003A600C">
        <w:trPr>
          <w:trHeight w:val="392"/>
        </w:trPr>
        <w:tc>
          <w:tcPr>
            <w:tcW w:w="274" w:type="dxa"/>
          </w:tcPr>
          <w:p w14:paraId="64D3B408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28AE873A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4A867A43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6403693C" w14:textId="77777777" w:rsidTr="003A600C">
        <w:trPr>
          <w:trHeight w:val="347"/>
        </w:trPr>
        <w:tc>
          <w:tcPr>
            <w:tcW w:w="274" w:type="dxa"/>
          </w:tcPr>
          <w:p w14:paraId="2885A42A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29F79655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1A4F01C4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0BCC03E5" w14:textId="77777777" w:rsidTr="003A600C">
        <w:trPr>
          <w:trHeight w:val="347"/>
        </w:trPr>
        <w:tc>
          <w:tcPr>
            <w:tcW w:w="274" w:type="dxa"/>
          </w:tcPr>
          <w:p w14:paraId="71E90301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13251FE6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124568A4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391DE126" w14:textId="77777777" w:rsidTr="003A600C">
        <w:trPr>
          <w:trHeight w:val="347"/>
        </w:trPr>
        <w:tc>
          <w:tcPr>
            <w:tcW w:w="274" w:type="dxa"/>
          </w:tcPr>
          <w:p w14:paraId="2CBE1107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12A01329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220BC8AA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45E04C6D" w14:textId="77777777" w:rsidTr="003A600C">
        <w:trPr>
          <w:trHeight w:val="347"/>
        </w:trPr>
        <w:tc>
          <w:tcPr>
            <w:tcW w:w="274" w:type="dxa"/>
          </w:tcPr>
          <w:p w14:paraId="4A533BE8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762E0998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5F331603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13E81063" w14:textId="77777777" w:rsidTr="003A600C">
        <w:trPr>
          <w:trHeight w:val="347"/>
        </w:trPr>
        <w:tc>
          <w:tcPr>
            <w:tcW w:w="274" w:type="dxa"/>
          </w:tcPr>
          <w:p w14:paraId="48E0DB8C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75535D8D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1A38E64E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6552A80F" w14:textId="77777777" w:rsidTr="003A600C">
        <w:trPr>
          <w:trHeight w:val="347"/>
        </w:trPr>
        <w:tc>
          <w:tcPr>
            <w:tcW w:w="274" w:type="dxa"/>
          </w:tcPr>
          <w:p w14:paraId="48C95578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6EE0BC93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3EAF4764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3C4F95C0" w14:textId="77777777" w:rsidTr="003A600C">
        <w:trPr>
          <w:trHeight w:val="347"/>
        </w:trPr>
        <w:tc>
          <w:tcPr>
            <w:tcW w:w="274" w:type="dxa"/>
          </w:tcPr>
          <w:p w14:paraId="2F063465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1C14E494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6891CC18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27FD4" w:rsidRPr="005E1285" w14:paraId="5D53FDDE" w14:textId="77777777" w:rsidTr="003A600C">
        <w:trPr>
          <w:trHeight w:val="347"/>
        </w:trPr>
        <w:tc>
          <w:tcPr>
            <w:tcW w:w="274" w:type="dxa"/>
          </w:tcPr>
          <w:p w14:paraId="5430C934" w14:textId="77777777" w:rsidR="00327FD4" w:rsidRPr="005E1285" w:rsidRDefault="00327FD4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6EA3C3A7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1B95CFDC" w14:textId="77777777" w:rsidR="00327FD4" w:rsidRPr="005E1285" w:rsidRDefault="00327FD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06652CCC" w14:textId="72743C43" w:rsidR="00327FD4" w:rsidRPr="00327FD4" w:rsidRDefault="00327FD4" w:rsidP="00725261">
      <w:pPr>
        <w:spacing w:after="0" w:line="240" w:lineRule="auto"/>
        <w:rPr>
          <w:rFonts w:ascii="Trebuchet MS" w:eastAsia="Times New Roman" w:hAnsi="Trebuchet MS" w:cs="Times New Roman"/>
          <w:iCs/>
        </w:rPr>
      </w:pPr>
    </w:p>
    <w:p w14:paraId="7038D258" w14:textId="2C814A12" w:rsidR="00327FD4" w:rsidRDefault="00327FD4" w:rsidP="00725261">
      <w:pPr>
        <w:spacing w:after="0" w:line="240" w:lineRule="auto"/>
        <w:rPr>
          <w:rFonts w:ascii="Trebuchet MS" w:eastAsia="Times New Roman" w:hAnsi="Trebuchet MS" w:cs="Times New Roman"/>
          <w:i/>
          <w:iCs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"/>
        <w:gridCol w:w="4534"/>
        <w:gridCol w:w="5136"/>
      </w:tblGrid>
      <w:tr w:rsidR="00707FAE" w:rsidRPr="001B437B" w14:paraId="0C9EFB82" w14:textId="77777777" w:rsidTr="00707FAE">
        <w:trPr>
          <w:trHeight w:val="638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4A5E" w14:textId="7FF7F91D" w:rsidR="00707FAE" w:rsidRDefault="00707FAE" w:rsidP="00707FAE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</w:pPr>
            <w:r w:rsidRPr="00610ED9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 xml:space="preserve">C. </w:t>
            </w:r>
            <w:r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>NAR Legislative Meetings &amp; Trade EXPO (Form</w:t>
            </w:r>
            <w:r w:rsidR="005C0C69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>er</w:t>
            </w:r>
            <w:r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>ly Mid</w:t>
            </w:r>
            <w:r w:rsidR="005C0C69"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>-</w:t>
            </w:r>
            <w:r>
              <w:rPr>
                <w:rFonts w:ascii="Trebuchet MS" w:eastAsia="Times New Roman" w:hAnsi="Trebuchet MS" w:cs="Times New Roman"/>
                <w:b/>
                <w:sz w:val="23"/>
                <w:szCs w:val="23"/>
                <w:u w:val="single"/>
              </w:rPr>
              <w:t>Year Meetings) and Conventions</w:t>
            </w:r>
          </w:p>
          <w:p w14:paraId="0D11E3F9" w14:textId="77777777" w:rsidR="00707FAE" w:rsidRDefault="00707FAE" w:rsidP="00707FAE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b/>
              </w:rPr>
            </w:pPr>
            <w:r w:rsidRPr="00BB1BF6">
              <w:rPr>
                <w:rFonts w:ascii="Trebuchet MS" w:eastAsia="Times New Roman" w:hAnsi="Trebuchet MS" w:cs="Times New Roman"/>
              </w:rPr>
              <w:t>List</w:t>
            </w:r>
            <w:r>
              <w:rPr>
                <w:rFonts w:ascii="Trebuchet MS" w:eastAsia="Times New Roman" w:hAnsi="Trebuchet MS" w:cs="Times New Roman"/>
              </w:rPr>
              <w:t xml:space="preserve"> years attended, 1 pt. per year </w:t>
            </w:r>
          </w:p>
          <w:p w14:paraId="49F9BB9B" w14:textId="016B7AA2" w:rsidR="00707FAE" w:rsidRPr="00707FAE" w:rsidRDefault="00707FAE" w:rsidP="00707FAE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</w:rPr>
            </w:pPr>
          </w:p>
        </w:tc>
      </w:tr>
      <w:tr w:rsidR="00707FAE" w:rsidRPr="005E1285" w14:paraId="4C145B15" w14:textId="77777777" w:rsidTr="00707FAE">
        <w:trPr>
          <w:trHeight w:val="431"/>
        </w:trPr>
        <w:tc>
          <w:tcPr>
            <w:tcW w:w="274" w:type="dxa"/>
            <w:tcBorders>
              <w:top w:val="single" w:sz="4" w:space="0" w:color="auto"/>
            </w:tcBorders>
          </w:tcPr>
          <w:p w14:paraId="4A2367AB" w14:textId="77777777" w:rsidR="00707FAE" w:rsidRPr="005E1285" w:rsidRDefault="00707FAE" w:rsidP="003A600C">
            <w:pPr>
              <w:keepNext/>
              <w:spacing w:after="0" w:line="240" w:lineRule="auto"/>
              <w:ind w:left="27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4B4CE2DD" w14:textId="77777777" w:rsidR="00707FAE" w:rsidRPr="00F96BAC" w:rsidRDefault="00707FAE" w:rsidP="003A600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F96BAC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Years</w:t>
            </w:r>
          </w:p>
        </w:tc>
        <w:tc>
          <w:tcPr>
            <w:tcW w:w="5136" w:type="dxa"/>
            <w:tcBorders>
              <w:top w:val="single" w:sz="4" w:space="0" w:color="auto"/>
            </w:tcBorders>
          </w:tcPr>
          <w:p w14:paraId="5FA806A9" w14:textId="77777777" w:rsidR="00707FAE" w:rsidRPr="005E1285" w:rsidRDefault="00707FAE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707FAE" w14:paraId="05E64019" w14:textId="77777777" w:rsidTr="00707FAE">
        <w:trPr>
          <w:trHeight w:val="320"/>
        </w:trPr>
        <w:tc>
          <w:tcPr>
            <w:tcW w:w="274" w:type="dxa"/>
            <w:tcBorders>
              <w:top w:val="single" w:sz="4" w:space="0" w:color="auto"/>
            </w:tcBorders>
          </w:tcPr>
          <w:p w14:paraId="43F71EBA" w14:textId="77777777" w:rsidR="00707FAE" w:rsidRPr="005E1285" w:rsidRDefault="00707FAE" w:rsidP="003A600C">
            <w:pPr>
              <w:keepNext/>
              <w:spacing w:after="0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14:paraId="7A62A733" w14:textId="77777777" w:rsidR="00707FAE" w:rsidRDefault="00707FAE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14:paraId="35B5435E" w14:textId="77777777" w:rsidR="00707FAE" w:rsidRDefault="00707FAE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707FAE" w:rsidRPr="005E1285" w14:paraId="4C39882C" w14:textId="77777777" w:rsidTr="00707FAE">
        <w:trPr>
          <w:trHeight w:val="392"/>
        </w:trPr>
        <w:tc>
          <w:tcPr>
            <w:tcW w:w="274" w:type="dxa"/>
          </w:tcPr>
          <w:p w14:paraId="6D35B57A" w14:textId="77777777" w:rsidR="00707FAE" w:rsidRPr="005E1285" w:rsidRDefault="00707FAE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40800494" w14:textId="77777777" w:rsidR="00707FAE" w:rsidRPr="005E1285" w:rsidRDefault="00707FAE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0A3C73F7" w14:textId="77777777" w:rsidR="00707FAE" w:rsidRPr="005E1285" w:rsidRDefault="00707FAE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707FAE" w:rsidRPr="005E1285" w14:paraId="47BB8F0B" w14:textId="77777777" w:rsidTr="00707FAE">
        <w:trPr>
          <w:trHeight w:val="347"/>
        </w:trPr>
        <w:tc>
          <w:tcPr>
            <w:tcW w:w="274" w:type="dxa"/>
          </w:tcPr>
          <w:p w14:paraId="5629D7B9" w14:textId="77777777" w:rsidR="00707FAE" w:rsidRPr="005E1285" w:rsidRDefault="00707FAE" w:rsidP="003A600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34" w:type="dxa"/>
          </w:tcPr>
          <w:p w14:paraId="1E45C8F3" w14:textId="77777777" w:rsidR="00707FAE" w:rsidRPr="005E1285" w:rsidRDefault="00707FAE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136" w:type="dxa"/>
          </w:tcPr>
          <w:p w14:paraId="763AC59A" w14:textId="77777777" w:rsidR="00707FAE" w:rsidRPr="005E1285" w:rsidRDefault="00707FAE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1BFF0DE6" w14:textId="35D310C1" w:rsidR="00725261" w:rsidRPr="005E1285" w:rsidRDefault="00725261" w:rsidP="00725261">
      <w:pPr>
        <w:spacing w:after="0" w:line="240" w:lineRule="auto"/>
        <w:rPr>
          <w:rFonts w:ascii="Trebuchet MS" w:eastAsia="Times New Roman" w:hAnsi="Trebuchet MS" w:cs="Times New Roman"/>
          <w:i/>
          <w:iCs/>
          <w:sz w:val="24"/>
          <w:szCs w:val="24"/>
        </w:rPr>
      </w:pPr>
    </w:p>
    <w:p w14:paraId="01D94423" w14:textId="77777777" w:rsidR="001F1C45" w:rsidRDefault="001F1C45" w:rsidP="00BA2415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0"/>
          <w:u w:val="single"/>
        </w:rPr>
      </w:pPr>
    </w:p>
    <w:p w14:paraId="01464E0A" w14:textId="11B350B7" w:rsidR="00E40B1C" w:rsidRPr="005E1285" w:rsidRDefault="006F23C6" w:rsidP="00E40B1C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  <w:r>
        <w:rPr>
          <w:rFonts w:ascii="Trebuchet MS" w:eastAsia="Times New Roman" w:hAnsi="Trebuchet MS" w:cs="Times New Roman"/>
          <w:b/>
          <w:sz w:val="28"/>
          <w:szCs w:val="20"/>
          <w:u w:val="single"/>
        </w:rPr>
        <w:br/>
        <w:t>C</w:t>
      </w:r>
      <w:r w:rsidR="00E40B1C" w:rsidRPr="005E1285">
        <w:rPr>
          <w:rFonts w:ascii="Trebuchet MS" w:eastAsia="Times New Roman" w:hAnsi="Trebuchet MS" w:cs="Times New Roman"/>
          <w:b/>
          <w:sz w:val="28"/>
          <w:szCs w:val="20"/>
          <w:u w:val="single"/>
        </w:rPr>
        <w:t xml:space="preserve">ATEGORY </w:t>
      </w:r>
      <w:r w:rsidR="00E40B1C">
        <w:rPr>
          <w:rFonts w:ascii="Trebuchet MS" w:eastAsia="Times New Roman" w:hAnsi="Trebuchet MS" w:cs="Times New Roman"/>
          <w:b/>
          <w:sz w:val="28"/>
          <w:szCs w:val="20"/>
          <w:u w:val="single"/>
        </w:rPr>
        <w:t>4</w:t>
      </w:r>
      <w:r w:rsidR="00E40B1C" w:rsidRPr="005E1285">
        <w:rPr>
          <w:rFonts w:ascii="Trebuchet MS" w:eastAsia="Times New Roman" w:hAnsi="Trebuchet MS" w:cs="Times New Roman"/>
          <w:b/>
          <w:sz w:val="28"/>
          <w:szCs w:val="20"/>
          <w:u w:val="single"/>
        </w:rPr>
        <w:t xml:space="preserve"> - </w:t>
      </w:r>
      <w:r w:rsidR="00E40B1C">
        <w:rPr>
          <w:rFonts w:ascii="Trebuchet MS" w:eastAsia="Times New Roman" w:hAnsi="Trebuchet MS" w:cs="Times New Roman"/>
          <w:b/>
          <w:sz w:val="28"/>
          <w:szCs w:val="20"/>
          <w:u w:val="single"/>
        </w:rPr>
        <w:t>RPAC</w:t>
      </w:r>
      <w:r w:rsidR="00E40B1C" w:rsidRPr="005E1285">
        <w:rPr>
          <w:rFonts w:ascii="Trebuchet MS" w:eastAsia="Times New Roman" w:hAnsi="Trebuchet MS" w:cs="Times New Roman"/>
          <w:b/>
          <w:sz w:val="28"/>
          <w:szCs w:val="20"/>
          <w:u w:val="single"/>
        </w:rPr>
        <w:t xml:space="preserve"> (5 points)</w:t>
      </w:r>
      <w:r w:rsidR="00E40B1C" w:rsidRPr="005E1285">
        <w:rPr>
          <w:rFonts w:ascii="Trebuchet MS" w:eastAsia="Times New Roman" w:hAnsi="Trebuchet MS" w:cs="Times New Roman"/>
          <w:sz w:val="24"/>
          <w:szCs w:val="20"/>
        </w:rPr>
        <w:t xml:space="preserve"> </w:t>
      </w:r>
    </w:p>
    <w:p w14:paraId="0F03C10A" w14:textId="1F159C19" w:rsidR="00D34DDE" w:rsidRPr="00DB7C63" w:rsidRDefault="00E40B1C" w:rsidP="00E40B1C">
      <w:pPr>
        <w:spacing w:after="0" w:line="240" w:lineRule="auto"/>
        <w:rPr>
          <w:rFonts w:ascii="Trebuchet MS" w:eastAsia="Times New Roman" w:hAnsi="Trebuchet MS" w:cs="Times New Roman"/>
          <w:i/>
          <w:iCs/>
        </w:rPr>
      </w:pPr>
      <w:r w:rsidRPr="00DB7C63">
        <w:rPr>
          <w:rFonts w:ascii="Trebuchet MS" w:eastAsia="Times New Roman" w:hAnsi="Trebuchet MS" w:cs="Times New Roman"/>
          <w:i/>
          <w:iCs/>
        </w:rPr>
        <w:t>Contributor and yea</w:t>
      </w:r>
      <w:r w:rsidR="001E0DD9" w:rsidRPr="00DB7C63">
        <w:rPr>
          <w:rFonts w:ascii="Trebuchet MS" w:eastAsia="Times New Roman" w:hAnsi="Trebuchet MS" w:cs="Times New Roman"/>
          <w:i/>
          <w:iCs/>
        </w:rPr>
        <w:t>r/s</w:t>
      </w:r>
      <w:r w:rsidRPr="00DB7C63">
        <w:rPr>
          <w:rFonts w:ascii="Trebuchet MS" w:eastAsia="Times New Roman" w:hAnsi="Trebuchet MS" w:cs="Times New Roman"/>
          <w:i/>
          <w:iCs/>
        </w:rPr>
        <w:t xml:space="preserve"> contributed </w:t>
      </w:r>
      <w:r w:rsidR="001E0DD9" w:rsidRPr="00DB7C63">
        <w:rPr>
          <w:rFonts w:ascii="Trebuchet MS" w:eastAsia="Times New Roman" w:hAnsi="Trebuchet MS" w:cs="Times New Roman"/>
          <w:i/>
          <w:iCs/>
        </w:rPr>
        <w:t>to</w:t>
      </w:r>
      <w:r w:rsidRPr="00DB7C63">
        <w:rPr>
          <w:rFonts w:ascii="Trebuchet MS" w:eastAsia="Times New Roman" w:hAnsi="Trebuchet MS" w:cs="Times New Roman"/>
          <w:i/>
          <w:iCs/>
        </w:rPr>
        <w:t xml:space="preserve"> RPAC</w:t>
      </w:r>
      <w:r w:rsidR="00D34DDE" w:rsidRPr="00DB7C63">
        <w:rPr>
          <w:rFonts w:ascii="Trebuchet MS" w:eastAsia="Times New Roman" w:hAnsi="Trebuchet MS" w:cs="Times New Roman"/>
          <w:i/>
          <w:iCs/>
        </w:rPr>
        <w:t xml:space="preserve"> </w:t>
      </w:r>
    </w:p>
    <w:p w14:paraId="5A2798A0" w14:textId="77777777" w:rsidR="009C534D" w:rsidRPr="009C534D" w:rsidRDefault="009C534D" w:rsidP="009C534D">
      <w:pPr>
        <w:pStyle w:val="ListParagraph"/>
        <w:spacing w:after="0" w:line="240" w:lineRule="auto"/>
        <w:rPr>
          <w:rFonts w:ascii="Trebuchet MS" w:eastAsia="Times New Roman" w:hAnsi="Trebuchet MS" w:cs="Times New Roman"/>
          <w:b/>
          <w:sz w:val="28"/>
          <w:szCs w:val="20"/>
          <w:u w:val="single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4500"/>
        <w:gridCol w:w="4680"/>
      </w:tblGrid>
      <w:tr w:rsidR="009C534D" w:rsidRPr="005E1285" w14:paraId="190CC192" w14:textId="77777777" w:rsidTr="00CB4F0D">
        <w:trPr>
          <w:trHeight w:val="737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8FC0" w14:textId="7F084E61" w:rsidR="00CB4F0D" w:rsidRPr="00DB7C63" w:rsidRDefault="00CB4F0D" w:rsidP="00CB4F0D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b/>
                <w:bCs/>
              </w:rPr>
            </w:pPr>
            <w:r w:rsidRPr="00DB7C63">
              <w:rPr>
                <w:rFonts w:ascii="Trebuchet MS" w:eastAsia="Times New Roman" w:hAnsi="Trebuchet MS" w:cs="Times New Roman"/>
                <w:b/>
                <w:bCs/>
              </w:rPr>
              <w:t>In the box below</w:t>
            </w:r>
            <w:r w:rsidR="00DB7C63" w:rsidRPr="00DB7C63">
              <w:rPr>
                <w:rFonts w:ascii="Trebuchet MS" w:eastAsia="Times New Roman" w:hAnsi="Trebuchet MS" w:cs="Times New Roman"/>
                <w:b/>
                <w:bCs/>
              </w:rPr>
              <w:t>,</w:t>
            </w:r>
            <w:r w:rsidRPr="00DB7C63">
              <w:rPr>
                <w:rFonts w:ascii="Trebuchet MS" w:eastAsia="Times New Roman" w:hAnsi="Trebuchet MS" w:cs="Times New Roman"/>
                <w:b/>
                <w:bCs/>
              </w:rPr>
              <w:t xml:space="preserve"> please put a check mark under </w:t>
            </w:r>
            <w:r w:rsidR="00E24435" w:rsidRPr="00DB7C63">
              <w:rPr>
                <w:rFonts w:ascii="Trebuchet MS" w:eastAsia="Times New Roman" w:hAnsi="Trebuchet MS" w:cs="Times New Roman"/>
                <w:b/>
                <w:bCs/>
              </w:rPr>
              <w:t>investor</w:t>
            </w:r>
            <w:r w:rsidRPr="00DB7C63">
              <w:rPr>
                <w:rFonts w:ascii="Trebuchet MS" w:eastAsia="Times New Roman" w:hAnsi="Trebuchet MS" w:cs="Times New Roman"/>
                <w:b/>
                <w:bCs/>
              </w:rPr>
              <w:t xml:space="preserve"> or major </w:t>
            </w:r>
            <w:r w:rsidR="00E24435" w:rsidRPr="00DB7C63">
              <w:rPr>
                <w:rFonts w:ascii="Trebuchet MS" w:eastAsia="Times New Roman" w:hAnsi="Trebuchet MS" w:cs="Times New Roman"/>
                <w:b/>
                <w:bCs/>
              </w:rPr>
              <w:t>investor</w:t>
            </w:r>
            <w:r w:rsidRPr="00DB7C63">
              <w:rPr>
                <w:rFonts w:ascii="Trebuchet MS" w:eastAsia="Times New Roman" w:hAnsi="Trebuchet MS" w:cs="Times New Roman"/>
                <w:b/>
                <w:bCs/>
              </w:rPr>
              <w:t xml:space="preserve"> next to the years you contributed.</w:t>
            </w:r>
          </w:p>
        </w:tc>
      </w:tr>
      <w:tr w:rsidR="00E40B1C" w:rsidRPr="005E1285" w14:paraId="132DBA8C" w14:textId="77777777" w:rsidTr="00DB7C63">
        <w:trPr>
          <w:trHeight w:val="665"/>
        </w:trPr>
        <w:tc>
          <w:tcPr>
            <w:tcW w:w="724" w:type="dxa"/>
            <w:tcBorders>
              <w:top w:val="single" w:sz="4" w:space="0" w:color="auto"/>
            </w:tcBorders>
          </w:tcPr>
          <w:p w14:paraId="0EC89FBF" w14:textId="0AAFF83D" w:rsidR="00E40B1C" w:rsidRPr="005E1285" w:rsidRDefault="00E40B1C" w:rsidP="00610ED9">
            <w:pPr>
              <w:keepNext/>
              <w:spacing w:after="0" w:line="240" w:lineRule="auto"/>
              <w:ind w:left="27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53D3779" w14:textId="0566D0B8" w:rsidR="00E40B1C" w:rsidRDefault="00E40B1C" w:rsidP="00610ED9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 xml:space="preserve">Major </w:t>
            </w:r>
            <w:r w:rsidR="00E24435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Investor</w:t>
            </w:r>
          </w:p>
          <w:p w14:paraId="41A52B08" w14:textId="17D25985" w:rsidR="00E40B1C" w:rsidRPr="005E1285" w:rsidRDefault="00E40B1C" w:rsidP="00610ED9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($1,000+)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11611CEF" w14:textId="18B75778" w:rsidR="00E40B1C" w:rsidRDefault="00E24435" w:rsidP="00610ED9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Investor</w:t>
            </w:r>
          </w:p>
          <w:p w14:paraId="78709C6B" w14:textId="1DA70D19" w:rsidR="00E40B1C" w:rsidRPr="005E1285" w:rsidRDefault="00E40B1C" w:rsidP="00610ED9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(Under $1,000)</w:t>
            </w:r>
          </w:p>
        </w:tc>
      </w:tr>
      <w:tr w:rsidR="00826BF4" w:rsidRPr="005E1285" w14:paraId="23928D7B" w14:textId="77777777" w:rsidTr="00DB7C63">
        <w:trPr>
          <w:trHeight w:val="323"/>
        </w:trPr>
        <w:tc>
          <w:tcPr>
            <w:tcW w:w="724" w:type="dxa"/>
            <w:tcBorders>
              <w:top w:val="single" w:sz="4" w:space="0" w:color="auto"/>
            </w:tcBorders>
          </w:tcPr>
          <w:p w14:paraId="1A7168F5" w14:textId="42B37225" w:rsidR="00826BF4" w:rsidRPr="005E1285" w:rsidRDefault="000748FB" w:rsidP="006F23C6">
            <w:pPr>
              <w:keepNext/>
              <w:spacing w:after="0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2025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BD44FEE" w14:textId="77777777" w:rsidR="00826BF4" w:rsidRDefault="00826BF4" w:rsidP="00610ED9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6B0B1787" w14:textId="77777777" w:rsidR="00826BF4" w:rsidRDefault="00826BF4" w:rsidP="00610ED9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E40B1C" w:rsidRPr="005E1285" w14:paraId="3190BB29" w14:textId="77777777" w:rsidTr="00DB7C63">
        <w:trPr>
          <w:trHeight w:val="395"/>
        </w:trPr>
        <w:tc>
          <w:tcPr>
            <w:tcW w:w="724" w:type="dxa"/>
          </w:tcPr>
          <w:p w14:paraId="207DFECA" w14:textId="46C7895F" w:rsidR="00E40B1C" w:rsidRPr="005E1285" w:rsidRDefault="00E40B1C" w:rsidP="00610ED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bookmarkStart w:id="3" w:name="_Hlk505331505"/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20</w:t>
            </w:r>
            <w:r w:rsidR="000748FB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24</w:t>
            </w:r>
          </w:p>
        </w:tc>
        <w:tc>
          <w:tcPr>
            <w:tcW w:w="4500" w:type="dxa"/>
          </w:tcPr>
          <w:p w14:paraId="1CA44348" w14:textId="77777777" w:rsidR="00E40B1C" w:rsidRPr="005E1285" w:rsidRDefault="00E40B1C" w:rsidP="00610ED9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64B5E7F6" w14:textId="77777777" w:rsidR="00E40B1C" w:rsidRPr="005E1285" w:rsidRDefault="00E40B1C" w:rsidP="00610ED9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E40B1C" w:rsidRPr="005E1285" w14:paraId="410434D8" w14:textId="77777777" w:rsidTr="00DB7C63">
        <w:trPr>
          <w:trHeight w:val="350"/>
        </w:trPr>
        <w:tc>
          <w:tcPr>
            <w:tcW w:w="724" w:type="dxa"/>
          </w:tcPr>
          <w:p w14:paraId="1868D1DD" w14:textId="68194C68" w:rsidR="00E40B1C" w:rsidRPr="005E1285" w:rsidRDefault="00E40B1C" w:rsidP="00610ED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20</w:t>
            </w:r>
            <w:r w:rsidR="000748FB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4500" w:type="dxa"/>
          </w:tcPr>
          <w:p w14:paraId="0847C715" w14:textId="77777777" w:rsidR="00E40B1C" w:rsidRPr="005E1285" w:rsidRDefault="00E40B1C" w:rsidP="00610ED9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44AD2228" w14:textId="77777777" w:rsidR="00E40B1C" w:rsidRPr="005E1285" w:rsidRDefault="00E40B1C" w:rsidP="00610ED9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E40B1C" w:rsidRPr="005E1285" w14:paraId="46C9A355" w14:textId="77777777" w:rsidTr="00DB7C63">
        <w:trPr>
          <w:trHeight w:val="332"/>
        </w:trPr>
        <w:tc>
          <w:tcPr>
            <w:tcW w:w="724" w:type="dxa"/>
          </w:tcPr>
          <w:p w14:paraId="00B98CCF" w14:textId="20F2957D" w:rsidR="00E40B1C" w:rsidRPr="005E1285" w:rsidRDefault="00E40B1C" w:rsidP="00610ED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20</w:t>
            </w:r>
            <w:r w:rsidR="000748FB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4500" w:type="dxa"/>
          </w:tcPr>
          <w:p w14:paraId="695B841D" w14:textId="77777777" w:rsidR="00E40B1C" w:rsidRPr="005E1285" w:rsidRDefault="00E40B1C" w:rsidP="00610ED9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76E83F19" w14:textId="77777777" w:rsidR="00E40B1C" w:rsidRPr="005E1285" w:rsidRDefault="00E40B1C" w:rsidP="00610ED9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E40B1C" w:rsidRPr="005E1285" w14:paraId="77B67440" w14:textId="77777777" w:rsidTr="00DB7C63">
        <w:trPr>
          <w:trHeight w:val="323"/>
        </w:trPr>
        <w:tc>
          <w:tcPr>
            <w:tcW w:w="724" w:type="dxa"/>
          </w:tcPr>
          <w:p w14:paraId="55AD9128" w14:textId="1BD8D4E6" w:rsidR="00E40B1C" w:rsidRDefault="00E40B1C" w:rsidP="00610ED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20</w:t>
            </w:r>
            <w:r w:rsidR="000748FB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21</w:t>
            </w:r>
          </w:p>
        </w:tc>
        <w:tc>
          <w:tcPr>
            <w:tcW w:w="4500" w:type="dxa"/>
          </w:tcPr>
          <w:p w14:paraId="7EA69EEB" w14:textId="77777777" w:rsidR="00E40B1C" w:rsidRPr="005E1285" w:rsidRDefault="00E40B1C" w:rsidP="00610ED9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592B9315" w14:textId="77777777" w:rsidR="00E40B1C" w:rsidRPr="005E1285" w:rsidRDefault="00E40B1C" w:rsidP="00610ED9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E40B1C" w:rsidRPr="005E1285" w14:paraId="6D966CE9" w14:textId="77777777" w:rsidTr="00DB7C63">
        <w:trPr>
          <w:trHeight w:val="377"/>
        </w:trPr>
        <w:tc>
          <w:tcPr>
            <w:tcW w:w="724" w:type="dxa"/>
          </w:tcPr>
          <w:p w14:paraId="2A9FDE58" w14:textId="40FE4C05" w:rsidR="00E40B1C" w:rsidRDefault="00E40B1C" w:rsidP="00610ED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20</w:t>
            </w:r>
            <w:r w:rsidR="000748FB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4500" w:type="dxa"/>
          </w:tcPr>
          <w:p w14:paraId="5221A94A" w14:textId="77777777" w:rsidR="00E40B1C" w:rsidRPr="005E1285" w:rsidRDefault="00E40B1C" w:rsidP="00610ED9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7068551F" w14:textId="77777777" w:rsidR="00E40B1C" w:rsidRPr="005E1285" w:rsidRDefault="00E40B1C" w:rsidP="00610ED9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bookmarkEnd w:id="3"/>
    </w:tbl>
    <w:p w14:paraId="2C682F4D" w14:textId="77777777" w:rsidR="00E40B1C" w:rsidRDefault="00E40B1C" w:rsidP="00BA2415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0"/>
          <w:u w:val="single"/>
        </w:rPr>
      </w:pPr>
    </w:p>
    <w:p w14:paraId="53D51352" w14:textId="77777777" w:rsidR="00E40B1C" w:rsidRDefault="00E40B1C" w:rsidP="00BA2415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0"/>
          <w:u w:val="single"/>
        </w:rPr>
      </w:pPr>
    </w:p>
    <w:p w14:paraId="1F98BBC6" w14:textId="19F07831" w:rsidR="00BA2415" w:rsidRPr="005E1285" w:rsidRDefault="00BA2415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</w:rPr>
      </w:pPr>
      <w:r w:rsidRPr="005E1285">
        <w:rPr>
          <w:rFonts w:ascii="Trebuchet MS" w:eastAsia="Times New Roman" w:hAnsi="Trebuchet MS" w:cs="Times New Roman"/>
          <w:b/>
          <w:sz w:val="28"/>
          <w:szCs w:val="20"/>
          <w:u w:val="single"/>
        </w:rPr>
        <w:t xml:space="preserve">CATEGORY </w:t>
      </w:r>
      <w:r w:rsidR="00D34DDE">
        <w:rPr>
          <w:rFonts w:ascii="Trebuchet MS" w:eastAsia="Times New Roman" w:hAnsi="Trebuchet MS" w:cs="Times New Roman"/>
          <w:b/>
          <w:sz w:val="28"/>
          <w:szCs w:val="20"/>
          <w:u w:val="single"/>
        </w:rPr>
        <w:t>5</w:t>
      </w:r>
      <w:r w:rsidRPr="005E1285">
        <w:rPr>
          <w:rFonts w:ascii="Trebuchet MS" w:eastAsia="Times New Roman" w:hAnsi="Trebuchet MS" w:cs="Times New Roman"/>
          <w:b/>
          <w:sz w:val="28"/>
          <w:szCs w:val="20"/>
          <w:u w:val="single"/>
        </w:rPr>
        <w:t xml:space="preserve"> </w:t>
      </w:r>
      <w:r w:rsidR="008E5801" w:rsidRPr="005E1285">
        <w:rPr>
          <w:rFonts w:ascii="Trebuchet MS" w:eastAsia="Times New Roman" w:hAnsi="Trebuchet MS" w:cs="Times New Roman"/>
          <w:b/>
          <w:sz w:val="28"/>
          <w:szCs w:val="20"/>
          <w:u w:val="single"/>
        </w:rPr>
        <w:t xml:space="preserve">- </w:t>
      </w:r>
      <w:r w:rsidRPr="005E1285">
        <w:rPr>
          <w:rFonts w:ascii="Trebuchet MS" w:eastAsia="Times New Roman" w:hAnsi="Trebuchet MS" w:cs="Times New Roman"/>
          <w:b/>
          <w:sz w:val="28"/>
          <w:szCs w:val="20"/>
          <w:u w:val="single"/>
        </w:rPr>
        <w:t>CIVIC ACTIVITY (5 points)</w:t>
      </w:r>
      <w:r w:rsidRPr="005E1285">
        <w:rPr>
          <w:rFonts w:ascii="Trebuchet MS" w:eastAsia="Times New Roman" w:hAnsi="Trebuchet MS" w:cs="Times New Roman"/>
          <w:sz w:val="24"/>
          <w:szCs w:val="20"/>
        </w:rPr>
        <w:t xml:space="preserve"> </w:t>
      </w:r>
    </w:p>
    <w:p w14:paraId="416862B6" w14:textId="328ECC26" w:rsidR="00BA2415" w:rsidRPr="00F41B8A" w:rsidRDefault="00BA2415" w:rsidP="00BA2415">
      <w:pPr>
        <w:spacing w:after="0" w:line="240" w:lineRule="auto"/>
        <w:rPr>
          <w:rFonts w:ascii="Trebuchet MS" w:eastAsia="Times New Roman" w:hAnsi="Trebuchet MS" w:cs="Times New Roman"/>
          <w:i/>
          <w:iCs/>
        </w:rPr>
      </w:pPr>
      <w:r w:rsidRPr="00F41B8A">
        <w:rPr>
          <w:rFonts w:ascii="Trebuchet MS" w:eastAsia="Times New Roman" w:hAnsi="Trebuchet MS" w:cs="Times New Roman"/>
          <w:i/>
          <w:iCs/>
        </w:rPr>
        <w:t>Participation in civic, service clubs, charitable activities,</w:t>
      </w:r>
      <w:r w:rsidR="006937CA" w:rsidRPr="00F41B8A">
        <w:rPr>
          <w:rFonts w:ascii="Trebuchet MS" w:eastAsia="Times New Roman" w:hAnsi="Trebuchet MS" w:cs="Times New Roman"/>
          <w:i/>
          <w:iCs/>
        </w:rPr>
        <w:t xml:space="preserve"> fraternal or </w:t>
      </w:r>
      <w:r w:rsidRPr="00F41B8A">
        <w:rPr>
          <w:rFonts w:ascii="Trebuchet MS" w:eastAsia="Times New Roman" w:hAnsi="Trebuchet MS" w:cs="Times New Roman"/>
          <w:i/>
          <w:iCs/>
        </w:rPr>
        <w:t>religious groups, etc.</w:t>
      </w:r>
    </w:p>
    <w:p w14:paraId="5C9FBA68" w14:textId="36035F0E" w:rsidR="00BA2415" w:rsidRDefault="00BA2415" w:rsidP="00BA2415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0"/>
          <w:u w:val="single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"/>
        <w:gridCol w:w="4950"/>
        <w:gridCol w:w="4680"/>
      </w:tblGrid>
      <w:tr w:rsidR="00DB7C63" w:rsidRPr="005E1285" w14:paraId="46728107" w14:textId="77777777" w:rsidTr="00DB7C63">
        <w:trPr>
          <w:trHeight w:val="440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1668" w14:textId="67771F2C" w:rsidR="00DB7C63" w:rsidRPr="00DB7C63" w:rsidRDefault="00351F2A" w:rsidP="00DB7C6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</w:rPr>
            </w:pPr>
            <w:r w:rsidRPr="00DB7C63">
              <w:rPr>
                <w:rFonts w:ascii="Trebuchet MS" w:eastAsia="Times New Roman" w:hAnsi="Trebuchet MS" w:cs="Times New Roman"/>
                <w:b/>
                <w:bCs/>
              </w:rPr>
              <w:t xml:space="preserve">Name </w:t>
            </w:r>
            <w:r w:rsidR="00F702AC">
              <w:rPr>
                <w:rFonts w:ascii="Trebuchet MS" w:eastAsia="Times New Roman" w:hAnsi="Trebuchet MS" w:cs="Times New Roman"/>
                <w:b/>
                <w:bCs/>
              </w:rPr>
              <w:t>s</w:t>
            </w:r>
            <w:r w:rsidRPr="00DB7C63">
              <w:rPr>
                <w:rFonts w:ascii="Trebuchet MS" w:eastAsia="Times New Roman" w:hAnsi="Trebuchet MS" w:cs="Times New Roman"/>
                <w:b/>
                <w:bCs/>
              </w:rPr>
              <w:t xml:space="preserve">pecific </w:t>
            </w:r>
            <w:r w:rsidR="00F702AC">
              <w:rPr>
                <w:rFonts w:ascii="Trebuchet MS" w:eastAsia="Times New Roman" w:hAnsi="Trebuchet MS" w:cs="Times New Roman"/>
                <w:b/>
                <w:bCs/>
              </w:rPr>
              <w:t>c</w:t>
            </w:r>
            <w:r w:rsidRPr="00DB7C63">
              <w:rPr>
                <w:rFonts w:ascii="Trebuchet MS" w:eastAsia="Times New Roman" w:hAnsi="Trebuchet MS" w:cs="Times New Roman"/>
                <w:b/>
                <w:bCs/>
              </w:rPr>
              <w:t xml:space="preserve">ivic and </w:t>
            </w:r>
            <w:r w:rsidR="00F702AC">
              <w:rPr>
                <w:rFonts w:ascii="Trebuchet MS" w:eastAsia="Times New Roman" w:hAnsi="Trebuchet MS" w:cs="Times New Roman"/>
                <w:b/>
                <w:bCs/>
              </w:rPr>
              <w:t>c</w:t>
            </w:r>
            <w:r w:rsidRPr="00DB7C63">
              <w:rPr>
                <w:rFonts w:ascii="Trebuchet MS" w:eastAsia="Times New Roman" w:hAnsi="Trebuchet MS" w:cs="Times New Roman"/>
                <w:b/>
                <w:bCs/>
              </w:rPr>
              <w:t xml:space="preserve">ommunity </w:t>
            </w:r>
            <w:r w:rsidR="00F702AC">
              <w:rPr>
                <w:rFonts w:ascii="Trebuchet MS" w:eastAsia="Times New Roman" w:hAnsi="Trebuchet MS" w:cs="Times New Roman"/>
                <w:b/>
                <w:bCs/>
              </w:rPr>
              <w:t>o</w:t>
            </w:r>
            <w:r w:rsidRPr="00DB7C63">
              <w:rPr>
                <w:rFonts w:ascii="Trebuchet MS" w:eastAsia="Times New Roman" w:hAnsi="Trebuchet MS" w:cs="Times New Roman"/>
                <w:b/>
                <w:bCs/>
              </w:rPr>
              <w:t xml:space="preserve">rganization/s and </w:t>
            </w:r>
            <w:r w:rsidR="00F702AC">
              <w:rPr>
                <w:rFonts w:ascii="Trebuchet MS" w:eastAsia="Times New Roman" w:hAnsi="Trebuchet MS" w:cs="Times New Roman"/>
                <w:b/>
                <w:bCs/>
              </w:rPr>
              <w:t>y</w:t>
            </w:r>
            <w:r w:rsidRPr="00DB7C63">
              <w:rPr>
                <w:rFonts w:ascii="Trebuchet MS" w:eastAsia="Times New Roman" w:hAnsi="Trebuchet MS" w:cs="Times New Roman"/>
                <w:b/>
                <w:bCs/>
              </w:rPr>
              <w:t>ear/s served</w:t>
            </w:r>
            <w:r>
              <w:rPr>
                <w:rFonts w:ascii="Trebuchet MS" w:eastAsia="Times New Roman" w:hAnsi="Trebuchet MS" w:cs="Times New Roman"/>
                <w:b/>
                <w:bCs/>
              </w:rPr>
              <w:t xml:space="preserve">. Please provide a brief explanation of your participation in each individual civic/charitable activity.  </w:t>
            </w:r>
          </w:p>
        </w:tc>
      </w:tr>
      <w:tr w:rsidR="00DB7C63" w:rsidRPr="005E1285" w14:paraId="4476DA97" w14:textId="77777777" w:rsidTr="00DB7C63">
        <w:trPr>
          <w:trHeight w:val="665"/>
        </w:trPr>
        <w:tc>
          <w:tcPr>
            <w:tcW w:w="274" w:type="dxa"/>
            <w:tcBorders>
              <w:top w:val="single" w:sz="4" w:space="0" w:color="auto"/>
            </w:tcBorders>
          </w:tcPr>
          <w:p w14:paraId="31CCBD17" w14:textId="77777777" w:rsidR="00DB7C63" w:rsidRPr="005E1285" w:rsidRDefault="00DB7C63" w:rsidP="00DB7C63">
            <w:pPr>
              <w:keepNext/>
              <w:spacing w:after="0" w:line="240" w:lineRule="auto"/>
              <w:ind w:left="27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1CDC9002" w14:textId="24A272B9" w:rsidR="00DB7C63" w:rsidRPr="00DB7C63" w:rsidRDefault="00DB7C63" w:rsidP="00DB7C63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DB7C63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Civic and Community Organization/s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B9594B6" w14:textId="4DE09CFB" w:rsidR="00DB7C63" w:rsidRPr="00DB7C63" w:rsidRDefault="00DB7C63" w:rsidP="00DB7C63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 w:rsidRPr="00DB7C63"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>Year/s</w:t>
            </w:r>
          </w:p>
        </w:tc>
      </w:tr>
      <w:tr w:rsidR="00DB7C63" w14:paraId="0FB2D399" w14:textId="77777777" w:rsidTr="00DB7C63">
        <w:trPr>
          <w:trHeight w:val="323"/>
        </w:trPr>
        <w:tc>
          <w:tcPr>
            <w:tcW w:w="274" w:type="dxa"/>
            <w:tcBorders>
              <w:top w:val="single" w:sz="4" w:space="0" w:color="auto"/>
            </w:tcBorders>
          </w:tcPr>
          <w:p w14:paraId="1EACAFD8" w14:textId="3CF32E6A" w:rsidR="00DB7C63" w:rsidRPr="005E1285" w:rsidRDefault="00DB7C63" w:rsidP="00DB7C63">
            <w:pPr>
              <w:keepNext/>
              <w:spacing w:after="0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61E2B4E7" w14:textId="77777777" w:rsidR="00DB7C63" w:rsidRDefault="00DB7C63" w:rsidP="00DB7C63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142EE0A" w14:textId="77777777" w:rsidR="00DB7C63" w:rsidRDefault="00DB7C63" w:rsidP="00DB7C63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DB7C63" w:rsidRPr="005E1285" w14:paraId="52F7A4C7" w14:textId="77777777" w:rsidTr="00DB7C63">
        <w:trPr>
          <w:trHeight w:val="395"/>
        </w:trPr>
        <w:tc>
          <w:tcPr>
            <w:tcW w:w="274" w:type="dxa"/>
          </w:tcPr>
          <w:p w14:paraId="5A6C3F84" w14:textId="58485B31" w:rsidR="00DB7C63" w:rsidRPr="005E1285" w:rsidRDefault="00DB7C63" w:rsidP="00DB7C6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05CD87DE" w14:textId="77777777" w:rsidR="00DB7C63" w:rsidRPr="005E1285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38E20C1E" w14:textId="77777777" w:rsidR="00DB7C63" w:rsidRPr="005E1285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DB7C63" w:rsidRPr="005E1285" w14:paraId="3093C1E8" w14:textId="77777777" w:rsidTr="00DB7C63">
        <w:trPr>
          <w:trHeight w:val="350"/>
        </w:trPr>
        <w:tc>
          <w:tcPr>
            <w:tcW w:w="274" w:type="dxa"/>
          </w:tcPr>
          <w:p w14:paraId="017943E2" w14:textId="6ADF59F7" w:rsidR="00DB7C63" w:rsidRPr="005E1285" w:rsidRDefault="00DB7C63" w:rsidP="00DB7C6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242DE38F" w14:textId="77777777" w:rsidR="00DB7C63" w:rsidRPr="005E1285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0F7FB01B" w14:textId="77777777" w:rsidR="00DB7C63" w:rsidRPr="005E1285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DB7C63" w:rsidRPr="005E1285" w14:paraId="092DD788" w14:textId="77777777" w:rsidTr="00DB7C63">
        <w:trPr>
          <w:trHeight w:val="332"/>
        </w:trPr>
        <w:tc>
          <w:tcPr>
            <w:tcW w:w="274" w:type="dxa"/>
          </w:tcPr>
          <w:p w14:paraId="2F82A50E" w14:textId="158B398A" w:rsidR="00DB7C63" w:rsidRPr="005E1285" w:rsidRDefault="00DB7C63" w:rsidP="00DB7C6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4202DC05" w14:textId="77777777" w:rsidR="00DB7C63" w:rsidRPr="005E1285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02BF8A6B" w14:textId="77777777" w:rsidR="00DB7C63" w:rsidRPr="005E1285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DB7C63" w:rsidRPr="005E1285" w14:paraId="38573107" w14:textId="77777777" w:rsidTr="00DB7C63">
        <w:trPr>
          <w:trHeight w:val="323"/>
        </w:trPr>
        <w:tc>
          <w:tcPr>
            <w:tcW w:w="274" w:type="dxa"/>
          </w:tcPr>
          <w:p w14:paraId="3EB239C6" w14:textId="192B30B0" w:rsidR="00DB7C63" w:rsidRDefault="00DB7C63" w:rsidP="00DB7C6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565F48B2" w14:textId="77777777" w:rsidR="00DB7C63" w:rsidRPr="005E1285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2074B52D" w14:textId="77777777" w:rsidR="00DB7C63" w:rsidRPr="005E1285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DB7C63" w:rsidRPr="005E1285" w14:paraId="21C3811B" w14:textId="77777777" w:rsidTr="00DB7C63">
        <w:trPr>
          <w:trHeight w:val="377"/>
        </w:trPr>
        <w:tc>
          <w:tcPr>
            <w:tcW w:w="274" w:type="dxa"/>
          </w:tcPr>
          <w:p w14:paraId="04009D6F" w14:textId="28F78357" w:rsidR="00DB7C63" w:rsidRDefault="00DB7C63" w:rsidP="00DB7C6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950" w:type="dxa"/>
          </w:tcPr>
          <w:p w14:paraId="26A44E2B" w14:textId="77777777" w:rsidR="00DB7C63" w:rsidRPr="005E1285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4680" w:type="dxa"/>
          </w:tcPr>
          <w:p w14:paraId="08578CDC" w14:textId="77777777" w:rsidR="00DB7C63" w:rsidRPr="005E1285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681C26DE" w14:textId="77777777" w:rsidR="00BA2415" w:rsidRPr="005E1285" w:rsidRDefault="00BA2415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1B0BFDF3" w14:textId="77777777" w:rsidR="00BA2415" w:rsidRPr="005E1285" w:rsidRDefault="00BA2415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361A0AF3" w14:textId="77777777" w:rsidR="00BA2415" w:rsidRDefault="00BA2415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32DE92EA" w14:textId="77777777" w:rsidR="00801E0C" w:rsidRDefault="00801E0C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1FB6FB71" w14:textId="77777777" w:rsidR="00801E0C" w:rsidRDefault="00801E0C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49D8EF1F" w14:textId="77777777" w:rsidR="00801E0C" w:rsidRDefault="00801E0C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225A66A2" w14:textId="77777777" w:rsidR="00801E0C" w:rsidRDefault="00801E0C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01201DB0" w14:textId="77777777" w:rsidR="00801E0C" w:rsidRDefault="00801E0C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481F8B54" w14:textId="77777777" w:rsidR="00801E0C" w:rsidRDefault="00801E0C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7D30FDAA" w14:textId="77777777" w:rsidR="00801E0C" w:rsidRDefault="00801E0C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5B805A7E" w14:textId="77777777" w:rsidR="00801E0C" w:rsidRDefault="00801E0C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661C77CD" w14:textId="77777777" w:rsidR="00801E0C" w:rsidRPr="005E1285" w:rsidRDefault="00801E0C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2022E48C" w14:textId="77777777" w:rsidR="00BA2415" w:rsidRPr="005E1285" w:rsidRDefault="00BA2415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p w14:paraId="5ACE72B9" w14:textId="2D03FF1E" w:rsidR="00BA2415" w:rsidRPr="00F41B8A" w:rsidRDefault="00BA2415" w:rsidP="00BA2415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  <w:r w:rsidRPr="00F41B8A">
        <w:rPr>
          <w:rFonts w:ascii="Trebuchet MS" w:eastAsia="Times New Roman" w:hAnsi="Trebuchet MS" w:cs="Times New Roman"/>
          <w:b/>
          <w:sz w:val="27"/>
          <w:szCs w:val="27"/>
          <w:u w:val="single"/>
        </w:rPr>
        <w:lastRenderedPageBreak/>
        <w:t xml:space="preserve">CATEGORY </w:t>
      </w:r>
      <w:r w:rsidR="00D34DDE" w:rsidRPr="00F41B8A">
        <w:rPr>
          <w:rFonts w:ascii="Trebuchet MS" w:eastAsia="Times New Roman" w:hAnsi="Trebuchet MS" w:cs="Times New Roman"/>
          <w:b/>
          <w:sz w:val="27"/>
          <w:szCs w:val="27"/>
          <w:u w:val="single"/>
        </w:rPr>
        <w:t>6</w:t>
      </w:r>
      <w:r w:rsidRPr="00F41B8A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-- BUSINESS CONDUCT AND PRACTICES (</w:t>
      </w:r>
      <w:r w:rsidR="00F41B8A">
        <w:rPr>
          <w:rFonts w:ascii="Trebuchet MS" w:eastAsia="Times New Roman" w:hAnsi="Trebuchet MS" w:cs="Times New Roman"/>
          <w:b/>
          <w:sz w:val="27"/>
          <w:szCs w:val="27"/>
          <w:u w:val="single"/>
        </w:rPr>
        <w:t>5</w:t>
      </w:r>
      <w:r w:rsidRPr="00F41B8A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points)</w:t>
      </w:r>
    </w:p>
    <w:p w14:paraId="3D140AE9" w14:textId="7B654A93" w:rsidR="00BA2415" w:rsidRPr="00F41B8A" w:rsidRDefault="007F32C4" w:rsidP="00BA2415">
      <w:pPr>
        <w:spacing w:after="0" w:line="240" w:lineRule="auto"/>
        <w:rPr>
          <w:rFonts w:ascii="Trebuchet MS" w:eastAsia="Times New Roman" w:hAnsi="Trebuchet MS" w:cs="Times New Roman"/>
          <w:i/>
          <w:iCs/>
        </w:rPr>
      </w:pPr>
      <w:r w:rsidRPr="007F32C4">
        <w:rPr>
          <w:rFonts w:ascii="Trebuchet MS" w:eastAsia="Times New Roman" w:hAnsi="Trebuchet MS" w:cs="Times New Roman"/>
          <w:i/>
          <w:iCs/>
        </w:rPr>
        <w:t xml:space="preserve">Provide </w:t>
      </w:r>
      <w:r w:rsidR="00DB7C63">
        <w:rPr>
          <w:rFonts w:ascii="Trebuchet MS" w:eastAsia="Times New Roman" w:hAnsi="Trebuchet MS" w:cs="Times New Roman"/>
          <w:i/>
          <w:iCs/>
        </w:rPr>
        <w:t>s</w:t>
      </w:r>
      <w:r w:rsidRPr="007F32C4">
        <w:rPr>
          <w:rFonts w:ascii="Trebuchet MS" w:eastAsia="Times New Roman" w:hAnsi="Trebuchet MS" w:cs="Times New Roman"/>
          <w:i/>
          <w:iCs/>
        </w:rPr>
        <w:t xml:space="preserve">pecific </w:t>
      </w:r>
      <w:r w:rsidR="00DB7C63">
        <w:rPr>
          <w:rFonts w:ascii="Trebuchet MS" w:eastAsia="Times New Roman" w:hAnsi="Trebuchet MS" w:cs="Times New Roman"/>
          <w:i/>
          <w:iCs/>
        </w:rPr>
        <w:t>e</w:t>
      </w:r>
      <w:r w:rsidRPr="007F32C4">
        <w:rPr>
          <w:rFonts w:ascii="Trebuchet MS" w:eastAsia="Times New Roman" w:hAnsi="Trebuchet MS" w:cs="Times New Roman"/>
          <w:i/>
          <w:iCs/>
        </w:rPr>
        <w:t xml:space="preserve">xamples of </w:t>
      </w:r>
      <w:r w:rsidR="00DB7C63">
        <w:rPr>
          <w:rFonts w:ascii="Trebuchet MS" w:eastAsia="Times New Roman" w:hAnsi="Trebuchet MS" w:cs="Times New Roman"/>
          <w:i/>
          <w:iCs/>
        </w:rPr>
        <w:t>b</w:t>
      </w:r>
      <w:r w:rsidRPr="007F32C4">
        <w:rPr>
          <w:rFonts w:ascii="Trebuchet MS" w:eastAsia="Times New Roman" w:hAnsi="Trebuchet MS" w:cs="Times New Roman"/>
          <w:i/>
          <w:iCs/>
        </w:rPr>
        <w:t xml:space="preserve">usiness </w:t>
      </w:r>
      <w:r w:rsidR="00DB7C63">
        <w:rPr>
          <w:rFonts w:ascii="Trebuchet MS" w:eastAsia="Times New Roman" w:hAnsi="Trebuchet MS" w:cs="Times New Roman"/>
          <w:i/>
          <w:iCs/>
        </w:rPr>
        <w:t>a</w:t>
      </w:r>
      <w:r w:rsidRPr="007F32C4">
        <w:rPr>
          <w:rFonts w:ascii="Trebuchet MS" w:eastAsia="Times New Roman" w:hAnsi="Trebuchet MS" w:cs="Times New Roman"/>
          <w:i/>
          <w:iCs/>
        </w:rPr>
        <w:t xml:space="preserve">ctivities </w:t>
      </w:r>
      <w:r w:rsidR="00DB7C63">
        <w:rPr>
          <w:rFonts w:ascii="Trebuchet MS" w:eastAsia="Times New Roman" w:hAnsi="Trebuchet MS" w:cs="Times New Roman"/>
          <w:i/>
          <w:iCs/>
        </w:rPr>
        <w:t>i</w:t>
      </w:r>
      <w:r w:rsidRPr="007F32C4">
        <w:rPr>
          <w:rFonts w:ascii="Trebuchet MS" w:eastAsia="Times New Roman" w:hAnsi="Trebuchet MS" w:cs="Times New Roman"/>
          <w:i/>
          <w:iCs/>
        </w:rPr>
        <w:t xml:space="preserve">mplemented and </w:t>
      </w:r>
      <w:r w:rsidR="00DB7C63">
        <w:rPr>
          <w:rFonts w:ascii="Trebuchet MS" w:eastAsia="Times New Roman" w:hAnsi="Trebuchet MS" w:cs="Times New Roman"/>
          <w:i/>
          <w:iCs/>
        </w:rPr>
        <w:t>a</w:t>
      </w:r>
      <w:r w:rsidRPr="007F32C4">
        <w:rPr>
          <w:rFonts w:ascii="Trebuchet MS" w:eastAsia="Times New Roman" w:hAnsi="Trebuchet MS" w:cs="Times New Roman"/>
          <w:i/>
          <w:iCs/>
        </w:rPr>
        <w:t xml:space="preserve">wards </w:t>
      </w:r>
      <w:r w:rsidR="00DB7C63">
        <w:rPr>
          <w:rFonts w:ascii="Trebuchet MS" w:eastAsia="Times New Roman" w:hAnsi="Trebuchet MS" w:cs="Times New Roman"/>
          <w:i/>
          <w:iCs/>
        </w:rPr>
        <w:t>n</w:t>
      </w:r>
      <w:r w:rsidRPr="007F32C4">
        <w:rPr>
          <w:rFonts w:ascii="Trebuchet MS" w:eastAsia="Times New Roman" w:hAnsi="Trebuchet MS" w:cs="Times New Roman"/>
          <w:i/>
          <w:iCs/>
        </w:rPr>
        <w:t xml:space="preserve">ominee has received to </w:t>
      </w:r>
      <w:r w:rsidR="00DB7C63">
        <w:rPr>
          <w:rFonts w:ascii="Trebuchet MS" w:eastAsia="Times New Roman" w:hAnsi="Trebuchet MS" w:cs="Times New Roman"/>
          <w:i/>
          <w:iCs/>
        </w:rPr>
        <w:t>e</w:t>
      </w:r>
      <w:r w:rsidRPr="007F32C4">
        <w:rPr>
          <w:rFonts w:ascii="Trebuchet MS" w:eastAsia="Times New Roman" w:hAnsi="Trebuchet MS" w:cs="Times New Roman"/>
          <w:i/>
          <w:iCs/>
        </w:rPr>
        <w:t>nhance the REALTOR</w:t>
      </w:r>
      <w:r w:rsidR="00DB7C63" w:rsidRPr="00DB7C63">
        <w:rPr>
          <w:rFonts w:ascii="Trebuchet MS" w:eastAsia="Times New Roman" w:hAnsi="Trebuchet MS" w:cs="Times New Roman"/>
          <w:i/>
          <w:iCs/>
          <w:vertAlign w:val="superscript"/>
        </w:rPr>
        <w:t>®</w:t>
      </w:r>
      <w:r w:rsidRPr="007F32C4">
        <w:rPr>
          <w:rFonts w:ascii="Trebuchet MS" w:eastAsia="Times New Roman" w:hAnsi="Trebuchet MS" w:cs="Times New Roman"/>
          <w:i/>
          <w:iCs/>
        </w:rPr>
        <w:t xml:space="preserve"> Image</w:t>
      </w:r>
      <w:r w:rsidR="00BA2415" w:rsidRPr="00F41B8A">
        <w:rPr>
          <w:rFonts w:ascii="Trebuchet MS" w:eastAsia="Times New Roman" w:hAnsi="Trebuchet MS" w:cs="Times New Roman"/>
          <w:i/>
          <w:iCs/>
        </w:rPr>
        <w:t xml:space="preserve">. </w:t>
      </w:r>
    </w:p>
    <w:p w14:paraId="44F34F1B" w14:textId="4FDCC166" w:rsidR="00BA2415" w:rsidRDefault="00BA2415" w:rsidP="00BA2415">
      <w:pPr>
        <w:spacing w:after="0" w:line="240" w:lineRule="auto"/>
        <w:ind w:firstLine="720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7405"/>
      </w:tblGrid>
      <w:tr w:rsidR="00DB7C63" w:rsidRPr="00DB7C63" w14:paraId="5048CFA5" w14:textId="77777777" w:rsidTr="00F54A63">
        <w:trPr>
          <w:trHeight w:val="620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3FEA" w14:textId="5E00BCE8" w:rsidR="00DB7C63" w:rsidRPr="00DB7C63" w:rsidRDefault="00DB7C63" w:rsidP="00DB7C63">
            <w:pPr>
              <w:spacing w:before="100" w:beforeAutospacing="1" w:after="120" w:line="240" w:lineRule="auto"/>
              <w:rPr>
                <w:rFonts w:ascii="Trebuchet MS" w:eastAsia="Times New Roman" w:hAnsi="Trebuchet MS" w:cs="Times New Roman"/>
                <w:b/>
                <w:i/>
                <w:iCs/>
                <w:u w:val="single"/>
              </w:rPr>
            </w:pPr>
            <w:r w:rsidRPr="00DB7C63">
              <w:rPr>
                <w:rFonts w:ascii="Trebuchet MS" w:eastAsia="Times New Roman" w:hAnsi="Trebuchet MS" w:cs="Times New Roman"/>
                <w:b/>
                <w:i/>
                <w:iCs/>
              </w:rPr>
              <w:t>Agent Awards/Accomplishments- company/board/association, sales team management awards/board/association, brokerage accomplishments/awards</w:t>
            </w:r>
            <w:r w:rsidRPr="0084292B">
              <w:rPr>
                <w:rFonts w:ascii="Trebuchet MS" w:eastAsia="Times New Roman" w:hAnsi="Trebuchet MS" w:cs="Times New Roman"/>
                <w:i/>
                <w:iCs/>
              </w:rPr>
              <w:t xml:space="preserve"> </w:t>
            </w:r>
            <w:r w:rsidRPr="0084292B">
              <w:rPr>
                <w:rFonts w:ascii="Trebuchet MS" w:eastAsia="Times New Roman" w:hAnsi="Trebuchet MS" w:cs="Times New Roman"/>
                <w:i/>
                <w:iCs/>
                <w:color w:val="FF0000"/>
              </w:rPr>
              <w:t>(Does not include education)</w:t>
            </w:r>
          </w:p>
        </w:tc>
      </w:tr>
      <w:tr w:rsidR="00DB7C63" w:rsidRPr="00DB7C63" w14:paraId="6D6D4DB4" w14:textId="77777777" w:rsidTr="00351F2A">
        <w:trPr>
          <w:trHeight w:val="332"/>
        </w:trPr>
        <w:tc>
          <w:tcPr>
            <w:tcW w:w="3064" w:type="dxa"/>
            <w:tcBorders>
              <w:top w:val="single" w:sz="4" w:space="0" w:color="auto"/>
            </w:tcBorders>
          </w:tcPr>
          <w:p w14:paraId="1452CC67" w14:textId="5F232145" w:rsidR="00DB7C63" w:rsidRPr="00DB7C63" w:rsidRDefault="00DB7C63" w:rsidP="00DB7C63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AWARD/ACCOMPLISHMENT</w:t>
            </w: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7784EA1" w14:textId="374B7AAA" w:rsidR="00DB7C63" w:rsidRPr="00DB7C63" w:rsidRDefault="00DB7C63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</w:p>
        </w:tc>
      </w:tr>
      <w:tr w:rsidR="00DB7C63" w14:paraId="11E15605" w14:textId="77777777" w:rsidTr="00351F2A">
        <w:trPr>
          <w:trHeight w:val="323"/>
        </w:trPr>
        <w:tc>
          <w:tcPr>
            <w:tcW w:w="3064" w:type="dxa"/>
            <w:tcBorders>
              <w:top w:val="single" w:sz="4" w:space="0" w:color="auto"/>
            </w:tcBorders>
          </w:tcPr>
          <w:p w14:paraId="154ADCB8" w14:textId="61C036E5" w:rsidR="00DB7C63" w:rsidRPr="00F73404" w:rsidRDefault="00DB7C63" w:rsidP="00F73404">
            <w:pPr>
              <w:spacing w:after="0" w:line="36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YEAR RECEIVED</w:t>
            </w:r>
          </w:p>
        </w:tc>
        <w:tc>
          <w:tcPr>
            <w:tcW w:w="7405" w:type="dxa"/>
          </w:tcPr>
          <w:p w14:paraId="740228BA" w14:textId="77777777" w:rsidR="00DB7C63" w:rsidRDefault="00DB7C63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DB7C63" w:rsidRPr="005E1285" w14:paraId="67BF8631" w14:textId="77777777" w:rsidTr="00351F2A">
        <w:trPr>
          <w:trHeight w:val="395"/>
        </w:trPr>
        <w:tc>
          <w:tcPr>
            <w:tcW w:w="3064" w:type="dxa"/>
          </w:tcPr>
          <w:p w14:paraId="0CADA768" w14:textId="323DB5D9" w:rsidR="00DB7C63" w:rsidRPr="005E1285" w:rsidRDefault="00DB7C63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EXPLANATION</w:t>
            </w:r>
          </w:p>
        </w:tc>
        <w:tc>
          <w:tcPr>
            <w:tcW w:w="7405" w:type="dxa"/>
          </w:tcPr>
          <w:p w14:paraId="7CFBECFC" w14:textId="77777777" w:rsidR="00DB7C63" w:rsidRPr="005E1285" w:rsidRDefault="00DB7C63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DB7C63" w:rsidRPr="005E1285" w14:paraId="4DE215AE" w14:textId="77777777" w:rsidTr="00351F2A">
        <w:trPr>
          <w:trHeight w:val="350"/>
        </w:trPr>
        <w:tc>
          <w:tcPr>
            <w:tcW w:w="3064" w:type="dxa"/>
          </w:tcPr>
          <w:p w14:paraId="398BEF60" w14:textId="77777777" w:rsidR="00DB7C63" w:rsidRPr="005E1285" w:rsidRDefault="00DB7C63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7405" w:type="dxa"/>
          </w:tcPr>
          <w:p w14:paraId="486B0D17" w14:textId="77777777" w:rsidR="00DB7C63" w:rsidRPr="005E1285" w:rsidRDefault="00DB7C63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DB7C63" w:rsidRPr="005E1285" w14:paraId="65715242" w14:textId="77777777" w:rsidTr="00351F2A">
        <w:trPr>
          <w:trHeight w:val="332"/>
        </w:trPr>
        <w:tc>
          <w:tcPr>
            <w:tcW w:w="3064" w:type="dxa"/>
          </w:tcPr>
          <w:p w14:paraId="75668462" w14:textId="59DDEF99" w:rsidR="00DB7C63" w:rsidRPr="00DB7C63" w:rsidRDefault="00DB7C63" w:rsidP="00DB7C63">
            <w:pPr>
              <w:spacing w:after="0" w:line="36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 xml:space="preserve">AWARD/ACCOMPLISHMENT </w:t>
            </w:r>
          </w:p>
        </w:tc>
        <w:tc>
          <w:tcPr>
            <w:tcW w:w="7405" w:type="dxa"/>
          </w:tcPr>
          <w:p w14:paraId="78F18B13" w14:textId="77777777" w:rsidR="00DB7C63" w:rsidRPr="005E1285" w:rsidRDefault="00DB7C63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DB7C63" w:rsidRPr="005E1285" w14:paraId="2D800634" w14:textId="77777777" w:rsidTr="00351F2A">
        <w:trPr>
          <w:trHeight w:val="323"/>
        </w:trPr>
        <w:tc>
          <w:tcPr>
            <w:tcW w:w="3064" w:type="dxa"/>
          </w:tcPr>
          <w:p w14:paraId="476D9FA5" w14:textId="5035F14F" w:rsidR="00DB7C63" w:rsidRPr="00F73404" w:rsidRDefault="00F73404" w:rsidP="00F73404">
            <w:pPr>
              <w:spacing w:after="0" w:line="36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YEAR RECEIVED</w:t>
            </w:r>
          </w:p>
        </w:tc>
        <w:tc>
          <w:tcPr>
            <w:tcW w:w="7405" w:type="dxa"/>
          </w:tcPr>
          <w:p w14:paraId="53924579" w14:textId="77777777" w:rsidR="00DB7C63" w:rsidRPr="005E1285" w:rsidRDefault="00DB7C63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DB7C63" w:rsidRPr="005E1285" w14:paraId="3D9549BE" w14:textId="77777777" w:rsidTr="00351F2A">
        <w:trPr>
          <w:trHeight w:val="377"/>
        </w:trPr>
        <w:tc>
          <w:tcPr>
            <w:tcW w:w="3064" w:type="dxa"/>
          </w:tcPr>
          <w:p w14:paraId="237ACB2A" w14:textId="04760394" w:rsidR="00DB7C63" w:rsidRPr="005E1285" w:rsidRDefault="00F73404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EXPLANATION</w:t>
            </w:r>
          </w:p>
        </w:tc>
        <w:tc>
          <w:tcPr>
            <w:tcW w:w="7405" w:type="dxa"/>
          </w:tcPr>
          <w:p w14:paraId="38D0CEAB" w14:textId="77777777" w:rsidR="00DB7C63" w:rsidRPr="005E1285" w:rsidRDefault="00DB7C63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1283623C" w14:textId="77777777" w:rsidTr="00351F2A">
        <w:trPr>
          <w:trHeight w:val="377"/>
        </w:trPr>
        <w:tc>
          <w:tcPr>
            <w:tcW w:w="3064" w:type="dxa"/>
          </w:tcPr>
          <w:p w14:paraId="77593826" w14:textId="77777777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</w:p>
        </w:tc>
        <w:tc>
          <w:tcPr>
            <w:tcW w:w="7405" w:type="dxa"/>
          </w:tcPr>
          <w:p w14:paraId="34CC0909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37AA6652" w14:textId="77777777" w:rsidTr="00351F2A">
        <w:trPr>
          <w:trHeight w:val="377"/>
        </w:trPr>
        <w:tc>
          <w:tcPr>
            <w:tcW w:w="3064" w:type="dxa"/>
          </w:tcPr>
          <w:p w14:paraId="749CF8F0" w14:textId="62365814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AWARD/ACCOMPLISHMENT</w:t>
            </w:r>
          </w:p>
        </w:tc>
        <w:tc>
          <w:tcPr>
            <w:tcW w:w="7405" w:type="dxa"/>
          </w:tcPr>
          <w:p w14:paraId="4506F9CF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099C3190" w14:textId="77777777" w:rsidTr="00351F2A">
        <w:trPr>
          <w:trHeight w:val="377"/>
        </w:trPr>
        <w:tc>
          <w:tcPr>
            <w:tcW w:w="3064" w:type="dxa"/>
          </w:tcPr>
          <w:p w14:paraId="24C8F977" w14:textId="07D71B13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YEAR RECEIVED</w:t>
            </w:r>
          </w:p>
        </w:tc>
        <w:tc>
          <w:tcPr>
            <w:tcW w:w="7405" w:type="dxa"/>
          </w:tcPr>
          <w:p w14:paraId="4D171562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6315A3B3" w14:textId="77777777" w:rsidTr="00351F2A">
        <w:trPr>
          <w:trHeight w:val="377"/>
        </w:trPr>
        <w:tc>
          <w:tcPr>
            <w:tcW w:w="3064" w:type="dxa"/>
          </w:tcPr>
          <w:p w14:paraId="0B34BDED" w14:textId="6316E565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EXPLANATION</w:t>
            </w:r>
          </w:p>
        </w:tc>
        <w:tc>
          <w:tcPr>
            <w:tcW w:w="7405" w:type="dxa"/>
          </w:tcPr>
          <w:p w14:paraId="0166E2C0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34D268AA" w14:textId="77777777" w:rsidTr="00351F2A">
        <w:trPr>
          <w:trHeight w:val="377"/>
        </w:trPr>
        <w:tc>
          <w:tcPr>
            <w:tcW w:w="3064" w:type="dxa"/>
          </w:tcPr>
          <w:p w14:paraId="40D0D649" w14:textId="77777777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</w:p>
        </w:tc>
        <w:tc>
          <w:tcPr>
            <w:tcW w:w="7405" w:type="dxa"/>
          </w:tcPr>
          <w:p w14:paraId="26B97BE3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71BC40F7" w14:textId="77777777" w:rsidTr="00351F2A">
        <w:trPr>
          <w:trHeight w:val="377"/>
        </w:trPr>
        <w:tc>
          <w:tcPr>
            <w:tcW w:w="3064" w:type="dxa"/>
          </w:tcPr>
          <w:p w14:paraId="2F33BAF9" w14:textId="44A3C91A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AWARD/ACCOMPLISHMENT</w:t>
            </w:r>
          </w:p>
        </w:tc>
        <w:tc>
          <w:tcPr>
            <w:tcW w:w="7405" w:type="dxa"/>
          </w:tcPr>
          <w:p w14:paraId="6E98A9F0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0F8D2264" w14:textId="77777777" w:rsidTr="00351F2A">
        <w:trPr>
          <w:trHeight w:val="377"/>
        </w:trPr>
        <w:tc>
          <w:tcPr>
            <w:tcW w:w="3064" w:type="dxa"/>
          </w:tcPr>
          <w:p w14:paraId="5999AFC1" w14:textId="2EE1270F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YEAR RECEIVED</w:t>
            </w:r>
          </w:p>
        </w:tc>
        <w:tc>
          <w:tcPr>
            <w:tcW w:w="7405" w:type="dxa"/>
          </w:tcPr>
          <w:p w14:paraId="77F866D0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499514B1" w14:textId="77777777" w:rsidTr="00351F2A">
        <w:trPr>
          <w:trHeight w:val="377"/>
        </w:trPr>
        <w:tc>
          <w:tcPr>
            <w:tcW w:w="3064" w:type="dxa"/>
          </w:tcPr>
          <w:p w14:paraId="697CFF1A" w14:textId="2203B6D9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EXPLANATION</w:t>
            </w:r>
          </w:p>
        </w:tc>
        <w:tc>
          <w:tcPr>
            <w:tcW w:w="7405" w:type="dxa"/>
          </w:tcPr>
          <w:p w14:paraId="7B5366A0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49AC83B5" w14:textId="77777777" w:rsidTr="00351F2A">
        <w:trPr>
          <w:trHeight w:val="377"/>
        </w:trPr>
        <w:tc>
          <w:tcPr>
            <w:tcW w:w="3064" w:type="dxa"/>
          </w:tcPr>
          <w:p w14:paraId="10C19258" w14:textId="77777777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</w:p>
        </w:tc>
        <w:tc>
          <w:tcPr>
            <w:tcW w:w="7405" w:type="dxa"/>
          </w:tcPr>
          <w:p w14:paraId="6D17EB58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6BD95692" w14:textId="77777777" w:rsidTr="00351F2A">
        <w:trPr>
          <w:trHeight w:val="377"/>
        </w:trPr>
        <w:tc>
          <w:tcPr>
            <w:tcW w:w="3064" w:type="dxa"/>
          </w:tcPr>
          <w:p w14:paraId="0B9B4C5F" w14:textId="0E1077B1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AWARD/ACCOMPLISHMENT</w:t>
            </w:r>
          </w:p>
        </w:tc>
        <w:tc>
          <w:tcPr>
            <w:tcW w:w="7405" w:type="dxa"/>
          </w:tcPr>
          <w:p w14:paraId="5FCD8E4F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3C1858B0" w14:textId="77777777" w:rsidTr="00351F2A">
        <w:trPr>
          <w:trHeight w:val="377"/>
        </w:trPr>
        <w:tc>
          <w:tcPr>
            <w:tcW w:w="3064" w:type="dxa"/>
          </w:tcPr>
          <w:p w14:paraId="1AF2808F" w14:textId="61007709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YEAR RECEIVED</w:t>
            </w:r>
          </w:p>
        </w:tc>
        <w:tc>
          <w:tcPr>
            <w:tcW w:w="7405" w:type="dxa"/>
          </w:tcPr>
          <w:p w14:paraId="643ABAAD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351F2A" w:rsidRPr="005E1285" w14:paraId="695F0B1C" w14:textId="77777777" w:rsidTr="00351F2A">
        <w:trPr>
          <w:trHeight w:val="377"/>
        </w:trPr>
        <w:tc>
          <w:tcPr>
            <w:tcW w:w="3064" w:type="dxa"/>
          </w:tcPr>
          <w:p w14:paraId="25B2B16F" w14:textId="4269B4DD" w:rsidR="00351F2A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0"/>
              </w:rPr>
              <w:t>EXPLANATION</w:t>
            </w:r>
          </w:p>
        </w:tc>
        <w:tc>
          <w:tcPr>
            <w:tcW w:w="7405" w:type="dxa"/>
          </w:tcPr>
          <w:p w14:paraId="534DC3D8" w14:textId="77777777" w:rsidR="00351F2A" w:rsidRPr="005E1285" w:rsidRDefault="00351F2A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52DFB93A" w14:textId="2DA8807A" w:rsidR="00BA2415" w:rsidRPr="007032F1" w:rsidRDefault="00BA2415" w:rsidP="00BA2415">
      <w:pPr>
        <w:spacing w:after="0" w:line="240" w:lineRule="auto"/>
        <w:rPr>
          <w:rFonts w:ascii="Trebuchet MS" w:eastAsia="Times New Roman" w:hAnsi="Trebuchet MS" w:cs="Times New Roman"/>
          <w:b/>
          <w:sz w:val="27"/>
          <w:szCs w:val="27"/>
          <w:u w:val="single"/>
        </w:rPr>
      </w:pPr>
      <w:r w:rsidRPr="005E1285">
        <w:rPr>
          <w:rFonts w:ascii="Trebuchet MS" w:eastAsia="Times New Roman" w:hAnsi="Trebuchet MS" w:cs="Times New Roman"/>
          <w:b/>
          <w:sz w:val="28"/>
          <w:szCs w:val="20"/>
          <w:u w:val="single"/>
        </w:rPr>
        <w:br w:type="page"/>
      </w:r>
      <w:r w:rsidRPr="007032F1">
        <w:rPr>
          <w:rFonts w:ascii="Trebuchet MS" w:eastAsia="Times New Roman" w:hAnsi="Trebuchet MS" w:cs="Times New Roman"/>
          <w:b/>
          <w:sz w:val="27"/>
          <w:szCs w:val="27"/>
          <w:u w:val="single"/>
        </w:rPr>
        <w:lastRenderedPageBreak/>
        <w:t xml:space="preserve">CATEGORY </w:t>
      </w:r>
      <w:r w:rsidR="00D34DDE" w:rsidRPr="007032F1">
        <w:rPr>
          <w:rFonts w:ascii="Trebuchet MS" w:eastAsia="Times New Roman" w:hAnsi="Trebuchet MS" w:cs="Times New Roman"/>
          <w:b/>
          <w:sz w:val="27"/>
          <w:szCs w:val="27"/>
          <w:u w:val="single"/>
        </w:rPr>
        <w:t>7</w:t>
      </w:r>
      <w:r w:rsidRPr="007032F1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-- EDUCATION/DESIGNATIONS </w:t>
      </w:r>
      <w:r w:rsidR="0090744B">
        <w:rPr>
          <w:rFonts w:ascii="Trebuchet MS" w:eastAsia="Times New Roman" w:hAnsi="Trebuchet MS" w:cs="Times New Roman"/>
          <w:b/>
          <w:sz w:val="27"/>
          <w:szCs w:val="27"/>
          <w:u w:val="single"/>
        </w:rPr>
        <w:t>(5</w:t>
      </w:r>
      <w:r w:rsidRPr="007032F1">
        <w:rPr>
          <w:rFonts w:ascii="Trebuchet MS" w:eastAsia="Times New Roman" w:hAnsi="Trebuchet MS" w:cs="Times New Roman"/>
          <w:b/>
          <w:sz w:val="27"/>
          <w:szCs w:val="27"/>
          <w:u w:val="single"/>
        </w:rPr>
        <w:t xml:space="preserve"> points – no time limit)</w:t>
      </w:r>
    </w:p>
    <w:p w14:paraId="6BD1D5B6" w14:textId="71489EDA" w:rsidR="00BA2415" w:rsidRPr="007032F1" w:rsidRDefault="00BA2415" w:rsidP="00BA2415">
      <w:pPr>
        <w:spacing w:after="0" w:line="240" w:lineRule="auto"/>
        <w:rPr>
          <w:rFonts w:ascii="Trebuchet MS" w:eastAsia="Times New Roman" w:hAnsi="Trebuchet MS" w:cs="Times New Roman"/>
          <w:i/>
          <w:iCs/>
        </w:rPr>
      </w:pPr>
      <w:r w:rsidRPr="007032F1">
        <w:rPr>
          <w:rFonts w:ascii="Trebuchet MS" w:eastAsia="Times New Roman" w:hAnsi="Trebuchet MS" w:cs="Times New Roman"/>
          <w:i/>
          <w:iCs/>
        </w:rPr>
        <w:t>Only</w:t>
      </w:r>
      <w:r w:rsidR="00361EF1">
        <w:rPr>
          <w:rFonts w:ascii="Trebuchet MS" w:eastAsia="Times New Roman" w:hAnsi="Trebuchet MS" w:cs="Times New Roman"/>
          <w:i/>
          <w:iCs/>
        </w:rPr>
        <w:t xml:space="preserve"> active</w:t>
      </w:r>
      <w:r w:rsidRPr="007032F1">
        <w:rPr>
          <w:rFonts w:ascii="Trebuchet MS" w:eastAsia="Times New Roman" w:hAnsi="Trebuchet MS" w:cs="Times New Roman"/>
          <w:i/>
          <w:iCs/>
        </w:rPr>
        <w:t xml:space="preserve"> designations and certifications recognized by NAR will be accepted. Please refer to the links provided.</w:t>
      </w:r>
    </w:p>
    <w:p w14:paraId="6C0099AE" w14:textId="77777777" w:rsidR="00BA2415" w:rsidRPr="005E1285" w:rsidRDefault="00BA2415" w:rsidP="00BA2415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1"/>
        <w:gridCol w:w="5289"/>
      </w:tblGrid>
      <w:tr w:rsidR="00F702AC" w:rsidRPr="005E1285" w14:paraId="42A1F2A4" w14:textId="77777777" w:rsidTr="00C54820">
        <w:trPr>
          <w:trHeight w:val="6020"/>
        </w:trPr>
        <w:tc>
          <w:tcPr>
            <w:tcW w:w="4701" w:type="dxa"/>
          </w:tcPr>
          <w:p w14:paraId="21971F8F" w14:textId="77777777" w:rsidR="00F702AC" w:rsidRPr="005E1285" w:rsidRDefault="00F702AC" w:rsidP="003305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Cs/>
                <w:sz w:val="24"/>
                <w:szCs w:val="20"/>
                <w:u w:val="singl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A. </w:t>
            </w:r>
            <w:r>
              <w:rPr>
                <w:rFonts w:ascii="Trebuchet MS" w:eastAsia="Times New Roman" w:hAnsi="Trebuchet MS" w:cs="Times New Roman"/>
                <w:b/>
                <w:iCs/>
                <w:sz w:val="24"/>
                <w:szCs w:val="20"/>
                <w:u w:val="single"/>
              </w:rPr>
              <w:t>Designation</w:t>
            </w:r>
            <w:r w:rsidRPr="005E1285">
              <w:rPr>
                <w:rFonts w:ascii="Trebuchet MS" w:eastAsia="Times New Roman" w:hAnsi="Trebuchet MS" w:cs="Times New Roman"/>
                <w:b/>
                <w:iCs/>
                <w:sz w:val="24"/>
                <w:szCs w:val="20"/>
                <w:u w:val="single"/>
              </w:rPr>
              <w:t>s</w:t>
            </w:r>
            <w:r>
              <w:rPr>
                <w:rFonts w:ascii="Trebuchet MS" w:eastAsia="Times New Roman" w:hAnsi="Trebuchet MS" w:cs="Times New Roman"/>
                <w:b/>
                <w:iCs/>
                <w:sz w:val="24"/>
                <w:szCs w:val="20"/>
                <w:u w:val="single"/>
              </w:rPr>
              <w:t xml:space="preserve"> Held &amp; Year Attained</w:t>
            </w:r>
            <w:r w:rsidRPr="005E1285">
              <w:rPr>
                <w:rFonts w:ascii="Trebuchet MS" w:eastAsia="Times New Roman" w:hAnsi="Trebuchet MS" w:cs="Times New Roman"/>
                <w:b/>
                <w:iCs/>
                <w:sz w:val="24"/>
                <w:szCs w:val="20"/>
                <w:u w:val="single"/>
              </w:rPr>
              <w:t xml:space="preserve"> </w:t>
            </w:r>
          </w:p>
          <w:p w14:paraId="3DA27FC6" w14:textId="77777777" w:rsidR="00F702AC" w:rsidRDefault="00F702AC" w:rsidP="00BA2415">
            <w:pPr>
              <w:spacing w:after="0" w:line="240" w:lineRule="auto"/>
            </w:pPr>
          </w:p>
          <w:p w14:paraId="6731D98C" w14:textId="5F5B7436" w:rsidR="00F702AC" w:rsidRDefault="00F702AC" w:rsidP="00BA2415">
            <w:pPr>
              <w:spacing w:after="0" w:line="240" w:lineRule="auto"/>
              <w:rPr>
                <w:rStyle w:val="Hyperlink"/>
                <w:rFonts w:ascii="Trebuchet MS" w:eastAsia="Times New Roman" w:hAnsi="Trebuchet MS" w:cs="Times New Roman"/>
                <w:sz w:val="18"/>
                <w:szCs w:val="18"/>
              </w:rPr>
            </w:pPr>
            <w:r w:rsidRPr="00F702AC">
              <w:rPr>
                <w:rStyle w:val="Hyperlink"/>
                <w:rFonts w:ascii="Trebuchet MS" w:eastAsia="Times New Roman" w:hAnsi="Trebuchet MS" w:cs="Times New Roman"/>
                <w:sz w:val="18"/>
                <w:szCs w:val="18"/>
              </w:rPr>
              <w:t>https://www.nar.realtor/education/designations-and-certifications</w:t>
            </w:r>
          </w:p>
          <w:p w14:paraId="7E73B3BC" w14:textId="77777777" w:rsidR="00F702AC" w:rsidRPr="00C028A9" w:rsidRDefault="00F702AC" w:rsidP="00BA2415">
            <w:pPr>
              <w:spacing w:after="0" w:line="240" w:lineRule="auto"/>
              <w:rPr>
                <w:rStyle w:val="Hyperlink"/>
                <w:rFonts w:ascii="Trebuchet MS" w:eastAsia="Times New Roman" w:hAnsi="Trebuchet MS" w:cs="Times New Roman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854"/>
            </w:tblGrid>
            <w:tr w:rsidR="00F702AC" w:rsidRPr="00C028A9" w14:paraId="4A5880C8" w14:textId="3D8FE933" w:rsidTr="00C54820">
              <w:tc>
                <w:tcPr>
                  <w:tcW w:w="450" w:type="dxa"/>
                </w:tcPr>
                <w:p w14:paraId="2DEA017B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54F21953" w14:textId="6158FCE0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ABR</w:t>
                  </w:r>
                </w:p>
              </w:tc>
            </w:tr>
            <w:tr w:rsidR="00F702AC" w:rsidRPr="00C028A9" w14:paraId="3B8DAA79" w14:textId="4C554A54" w:rsidTr="00C54820">
              <w:tc>
                <w:tcPr>
                  <w:tcW w:w="450" w:type="dxa"/>
                </w:tcPr>
                <w:p w14:paraId="287AB94B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7F116143" w14:textId="0547A467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ALC</w:t>
                  </w:r>
                </w:p>
              </w:tc>
            </w:tr>
            <w:tr w:rsidR="00F702AC" w:rsidRPr="00C028A9" w14:paraId="159D6961" w14:textId="55DCB5A4" w:rsidTr="00C54820">
              <w:tc>
                <w:tcPr>
                  <w:tcW w:w="450" w:type="dxa"/>
                </w:tcPr>
                <w:p w14:paraId="6DDD742C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0F31279A" w14:textId="07233CBB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CCIM</w:t>
                  </w:r>
                </w:p>
              </w:tc>
            </w:tr>
            <w:tr w:rsidR="00F702AC" w:rsidRPr="00C028A9" w14:paraId="27F06C29" w14:textId="188459D7" w:rsidTr="00C54820">
              <w:tc>
                <w:tcPr>
                  <w:tcW w:w="450" w:type="dxa"/>
                </w:tcPr>
                <w:p w14:paraId="2754AE77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28773964" w14:textId="63BEBC8F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CIPS</w:t>
                  </w:r>
                </w:p>
              </w:tc>
            </w:tr>
            <w:tr w:rsidR="00F702AC" w:rsidRPr="00C028A9" w14:paraId="2C260364" w14:textId="63E78D5B" w:rsidTr="00C54820">
              <w:tc>
                <w:tcPr>
                  <w:tcW w:w="450" w:type="dxa"/>
                </w:tcPr>
                <w:p w14:paraId="37F9F98D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4526D30C" w14:textId="76B5D003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CPM</w:t>
                  </w:r>
                </w:p>
              </w:tc>
            </w:tr>
            <w:tr w:rsidR="00F702AC" w:rsidRPr="00C028A9" w14:paraId="47A84630" w14:textId="7CD4E023" w:rsidTr="00C54820">
              <w:tc>
                <w:tcPr>
                  <w:tcW w:w="450" w:type="dxa"/>
                </w:tcPr>
                <w:p w14:paraId="49C59BD8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0DA7A151" w14:textId="0BE776CF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CRB</w:t>
                  </w:r>
                </w:p>
              </w:tc>
            </w:tr>
            <w:tr w:rsidR="00F702AC" w:rsidRPr="00C028A9" w14:paraId="601F3D63" w14:textId="3FE8EEC2" w:rsidTr="00C54820">
              <w:tc>
                <w:tcPr>
                  <w:tcW w:w="450" w:type="dxa"/>
                </w:tcPr>
                <w:p w14:paraId="27431E2A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661C5EB8" w14:textId="3CF89399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CRE</w:t>
                  </w:r>
                </w:p>
              </w:tc>
            </w:tr>
            <w:tr w:rsidR="00F702AC" w:rsidRPr="00C028A9" w14:paraId="2718FF6B" w14:textId="38EEB0B8" w:rsidTr="00C54820">
              <w:tc>
                <w:tcPr>
                  <w:tcW w:w="450" w:type="dxa"/>
                </w:tcPr>
                <w:p w14:paraId="07BDF967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37FE6573" w14:textId="54E8F2F8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CRS</w:t>
                  </w:r>
                </w:p>
              </w:tc>
            </w:tr>
            <w:tr w:rsidR="00F702AC" w:rsidRPr="00C028A9" w14:paraId="507B8F9D" w14:textId="0EB7EA7D" w:rsidTr="00C54820">
              <w:tc>
                <w:tcPr>
                  <w:tcW w:w="450" w:type="dxa"/>
                </w:tcPr>
                <w:p w14:paraId="3B0419CC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40AB6ABE" w14:textId="1E1587B6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GAA</w:t>
                  </w:r>
                </w:p>
              </w:tc>
            </w:tr>
            <w:tr w:rsidR="00F702AC" w:rsidRPr="00C028A9" w14:paraId="152CDF01" w14:textId="0496DB13" w:rsidTr="00C54820">
              <w:tc>
                <w:tcPr>
                  <w:tcW w:w="450" w:type="dxa"/>
                </w:tcPr>
                <w:p w14:paraId="709F6F46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2A5F1769" w14:textId="275E884B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GRI</w:t>
                  </w:r>
                </w:p>
              </w:tc>
            </w:tr>
            <w:tr w:rsidR="00F702AC" w:rsidRPr="00C028A9" w14:paraId="06EA6DCA" w14:textId="4F82BCD4" w:rsidTr="00C54820">
              <w:tc>
                <w:tcPr>
                  <w:tcW w:w="450" w:type="dxa"/>
                </w:tcPr>
                <w:p w14:paraId="5F434C4A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6592F1BF" w14:textId="0D82C51D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NAR Green Designation</w:t>
                  </w:r>
                </w:p>
              </w:tc>
            </w:tr>
            <w:tr w:rsidR="00F702AC" w:rsidRPr="00C028A9" w14:paraId="617A00EC" w14:textId="2F45AFC4" w:rsidTr="00C54820">
              <w:tc>
                <w:tcPr>
                  <w:tcW w:w="450" w:type="dxa"/>
                </w:tcPr>
                <w:p w14:paraId="3421D0B1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1F74BC89" w14:textId="33D2AC1E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PMN</w:t>
                  </w:r>
                </w:p>
              </w:tc>
            </w:tr>
            <w:tr w:rsidR="00F702AC" w:rsidRPr="00C028A9" w14:paraId="0FA824D1" w14:textId="0B724126" w:rsidTr="00C54820">
              <w:tc>
                <w:tcPr>
                  <w:tcW w:w="450" w:type="dxa"/>
                </w:tcPr>
                <w:p w14:paraId="659CC82C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3939F5D8" w14:textId="104FEF52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RAA</w:t>
                  </w:r>
                </w:p>
              </w:tc>
            </w:tr>
            <w:tr w:rsidR="00F702AC" w:rsidRPr="00C028A9" w14:paraId="58754F97" w14:textId="321ED58E" w:rsidTr="00C54820">
              <w:tc>
                <w:tcPr>
                  <w:tcW w:w="450" w:type="dxa"/>
                </w:tcPr>
                <w:p w14:paraId="14BD9A13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63F3856C" w14:textId="4AB82058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SIOR</w:t>
                  </w:r>
                </w:p>
              </w:tc>
            </w:tr>
            <w:tr w:rsidR="00F702AC" w:rsidRPr="00C028A9" w14:paraId="6194CD45" w14:textId="42A3F915" w:rsidTr="00C54820">
              <w:tc>
                <w:tcPr>
                  <w:tcW w:w="450" w:type="dxa"/>
                </w:tcPr>
                <w:p w14:paraId="6BCAD65C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279777D7" w14:textId="48CC9707" w:rsidR="00F702AC" w:rsidRPr="00C028A9" w:rsidRDefault="00F702AC" w:rsidP="00C028A9">
                  <w:pPr>
                    <w:rPr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SRES</w:t>
                  </w:r>
                </w:p>
              </w:tc>
            </w:tr>
            <w:tr w:rsidR="00F702AC" w:rsidRPr="00C028A9" w14:paraId="63D54F52" w14:textId="77777777" w:rsidTr="00C54820">
              <w:tc>
                <w:tcPr>
                  <w:tcW w:w="450" w:type="dxa"/>
                </w:tcPr>
                <w:p w14:paraId="77ED8E5A" w14:textId="77777777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854" w:type="dxa"/>
                  <w:vAlign w:val="center"/>
                </w:tcPr>
                <w:p w14:paraId="76317EAB" w14:textId="5F8E7A10" w:rsidR="00F702AC" w:rsidRPr="00C028A9" w:rsidRDefault="00F702AC" w:rsidP="00C028A9">
                  <w:pPr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</w:pPr>
                  <w:r w:rsidRPr="00C028A9">
                    <w:rPr>
                      <w:rFonts w:ascii="Trebuchet MS" w:hAnsi="Trebuchet MS"/>
                      <w:color w:val="000000"/>
                      <w:sz w:val="22"/>
                      <w:szCs w:val="22"/>
                    </w:rPr>
                    <w:t>SRS</w:t>
                  </w:r>
                </w:p>
              </w:tc>
            </w:tr>
          </w:tbl>
          <w:p w14:paraId="060A2EEA" w14:textId="77777777" w:rsidR="00F702AC" w:rsidRPr="005E1285" w:rsidRDefault="00F702AC" w:rsidP="00F702AC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5289" w:type="dxa"/>
          </w:tcPr>
          <w:p w14:paraId="4FB67889" w14:textId="77777777" w:rsidR="00F702AC" w:rsidRPr="005E1285" w:rsidRDefault="00F702AC" w:rsidP="003305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Cs/>
                <w:sz w:val="24"/>
                <w:szCs w:val="20"/>
                <w:u w:val="singl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  <w:t xml:space="preserve">B. </w:t>
            </w:r>
            <w:r w:rsidRPr="005E1285">
              <w:rPr>
                <w:rFonts w:ascii="Trebuchet MS" w:eastAsia="Times New Roman" w:hAnsi="Trebuchet MS" w:cs="Times New Roman"/>
                <w:b/>
                <w:iCs/>
                <w:sz w:val="24"/>
                <w:szCs w:val="20"/>
                <w:u w:val="single"/>
              </w:rPr>
              <w:t xml:space="preserve">Certifications </w:t>
            </w:r>
          </w:p>
          <w:p w14:paraId="3FE58314" w14:textId="4B342DBE" w:rsidR="00F702AC" w:rsidRPr="005E1285" w:rsidRDefault="00F702AC" w:rsidP="003305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F702AC">
              <w:rPr>
                <w:rStyle w:val="Hyperlink"/>
                <w:rFonts w:ascii="Trebuchet MS" w:eastAsia="Times New Roman" w:hAnsi="Trebuchet MS" w:cs="Times New Roman"/>
                <w:b/>
                <w:i/>
                <w:iCs/>
                <w:sz w:val="18"/>
                <w:szCs w:val="18"/>
              </w:rPr>
              <w:t>https://www.nar.realtor/edmatrix.nsf/coursedesig?openview&amp;Count=500</w:t>
            </w:r>
          </w:p>
          <w:p w14:paraId="62E25AC0" w14:textId="77777777" w:rsidR="00F702AC" w:rsidRPr="005E1285" w:rsidRDefault="00F702AC" w:rsidP="003305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iCs/>
                <w:sz w:val="16"/>
                <w:szCs w:val="16"/>
                <w:u w:val="single"/>
              </w:rPr>
            </w:pPr>
          </w:p>
          <w:p w14:paraId="0D239E3D" w14:textId="3866ED4A" w:rsidR="00F702AC" w:rsidRDefault="00E73DE1" w:rsidP="0033057E">
            <w:pPr>
              <w:spacing w:after="0" w:line="240" w:lineRule="auto"/>
              <w:rPr>
                <w:rStyle w:val="Hyperlink"/>
                <w:rFonts w:ascii="Trebuchet MS" w:eastAsia="Times New Roman" w:hAnsi="Trebuchet MS" w:cs="Times New Roman"/>
                <w:b/>
                <w:i/>
                <w:iCs/>
                <w:sz w:val="16"/>
                <w:szCs w:val="16"/>
              </w:rPr>
            </w:pPr>
            <w:r w:rsidRPr="00E73DE1">
              <w:rPr>
                <w:rStyle w:val="Hyperlink"/>
                <w:rFonts w:ascii="Trebuchet MS" w:eastAsia="Times New Roman" w:hAnsi="Trebuchet MS" w:cs="Times New Roman"/>
                <w:b/>
                <w:i/>
                <w:iCs/>
                <w:sz w:val="16"/>
                <w:szCs w:val="16"/>
              </w:rPr>
              <w:t xml:space="preserve">http://www.mdrealtor.org/Education/Programs/Housing-Opportunity-Certification-formerly-WHC </w:t>
            </w:r>
            <w:r>
              <w:rPr>
                <w:rStyle w:val="Hyperlink"/>
                <w:rFonts w:ascii="Trebuchet MS" w:eastAsia="Times New Roman" w:hAnsi="Trebuchet MS" w:cs="Times New Roman"/>
                <w:b/>
                <w:i/>
                <w:iCs/>
                <w:sz w:val="16"/>
                <w:szCs w:val="16"/>
              </w:rPr>
              <w:t xml:space="preserve"> </w:t>
            </w:r>
          </w:p>
          <w:p w14:paraId="2A7A3A57" w14:textId="77777777" w:rsidR="00F702AC" w:rsidRPr="005E1285" w:rsidRDefault="00F702AC" w:rsidP="0033057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i/>
                <w:iCs/>
                <w:sz w:val="16"/>
                <w:szCs w:val="16"/>
                <w:u w:val="single"/>
              </w:rPr>
            </w:pPr>
          </w:p>
          <w:tbl>
            <w:tblPr>
              <w:tblStyle w:val="TableGrid"/>
              <w:tblW w:w="4702" w:type="dxa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4212"/>
            </w:tblGrid>
            <w:tr w:rsidR="00F702AC" w14:paraId="0AF2FEDE" w14:textId="77777777" w:rsidTr="00C54820">
              <w:tc>
                <w:tcPr>
                  <w:tcW w:w="490" w:type="dxa"/>
                </w:tcPr>
                <w:p w14:paraId="2E1CED94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26D315AB" w14:textId="77777777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 w:rsidRPr="00C028A9"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At Home with Diversity</w:t>
                  </w:r>
                  <w:r w:rsidRPr="00C83806">
                    <w:rPr>
                      <w:rFonts w:ascii="Trebuchet MS" w:eastAsia="Times New Roman" w:hAnsi="Trebuchet MS" w:cs="Times New Roman"/>
                      <w:sz w:val="22"/>
                      <w:szCs w:val="22"/>
                      <w:vertAlign w:val="superscript"/>
                    </w:rPr>
                    <w:t>®</w:t>
                  </w:r>
                </w:p>
              </w:tc>
            </w:tr>
            <w:tr w:rsidR="00F702AC" w14:paraId="65F5765E" w14:textId="77777777" w:rsidTr="00C54820">
              <w:tc>
                <w:tcPr>
                  <w:tcW w:w="490" w:type="dxa"/>
                </w:tcPr>
                <w:p w14:paraId="2728318A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4C013906" w14:textId="77777777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 w:rsidRPr="00C028A9"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e-Pro</w:t>
                  </w:r>
                  <w:r w:rsidRPr="00C83806">
                    <w:rPr>
                      <w:rFonts w:ascii="Trebuchet MS" w:eastAsia="Times New Roman" w:hAnsi="Trebuchet MS" w:cs="Times New Roman"/>
                      <w:sz w:val="22"/>
                      <w:szCs w:val="22"/>
                      <w:vertAlign w:val="superscript"/>
                    </w:rPr>
                    <w:t>®</w:t>
                  </w:r>
                </w:p>
              </w:tc>
            </w:tr>
            <w:tr w:rsidR="00F702AC" w14:paraId="01E1105A" w14:textId="77777777" w:rsidTr="00C54820">
              <w:tc>
                <w:tcPr>
                  <w:tcW w:w="490" w:type="dxa"/>
                </w:tcPr>
                <w:p w14:paraId="14CAD02A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43A090D5" w14:textId="77777777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 w:rsidRPr="00C028A9"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BPOR Estate</w:t>
                  </w:r>
                </w:p>
              </w:tc>
            </w:tr>
            <w:tr w:rsidR="00F702AC" w14:paraId="7EEE1F83" w14:textId="77777777" w:rsidTr="00C54820">
              <w:tc>
                <w:tcPr>
                  <w:tcW w:w="490" w:type="dxa"/>
                </w:tcPr>
                <w:p w14:paraId="323CFF6C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691FAAF3" w14:textId="77777777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 w:rsidRPr="00C028A9"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Resort &amp; Second Home Property Specialist</w:t>
                  </w:r>
                </w:p>
              </w:tc>
            </w:tr>
            <w:tr w:rsidR="00F702AC" w14:paraId="1665DECC" w14:textId="77777777" w:rsidTr="00C54820">
              <w:tc>
                <w:tcPr>
                  <w:tcW w:w="490" w:type="dxa"/>
                </w:tcPr>
                <w:p w14:paraId="103BF2BB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66DBB970" w14:textId="77777777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 w:rsidRPr="00C028A9"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Short Sales and Foreclosure Resource</w:t>
                  </w:r>
                </w:p>
              </w:tc>
            </w:tr>
            <w:tr w:rsidR="00F702AC" w14:paraId="0EBB4CE9" w14:textId="77777777" w:rsidTr="00C54820">
              <w:tc>
                <w:tcPr>
                  <w:tcW w:w="490" w:type="dxa"/>
                </w:tcPr>
                <w:p w14:paraId="5D20FB2B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55509043" w14:textId="77777777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 w:rsidRPr="00C028A9"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Transnational Referral Certification</w:t>
                  </w:r>
                </w:p>
              </w:tc>
            </w:tr>
            <w:tr w:rsidR="00F702AC" w14:paraId="4AE29369" w14:textId="77777777" w:rsidTr="00C54820">
              <w:tc>
                <w:tcPr>
                  <w:tcW w:w="490" w:type="dxa"/>
                </w:tcPr>
                <w:p w14:paraId="42822FB5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176CFAEA" w14:textId="2FB4A0FC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 w:rsidRPr="00C028A9"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CRETS</w:t>
                  </w:r>
                </w:p>
              </w:tc>
            </w:tr>
            <w:tr w:rsidR="00F702AC" w14:paraId="3BF983CA" w14:textId="77777777" w:rsidTr="00C54820">
              <w:tc>
                <w:tcPr>
                  <w:tcW w:w="490" w:type="dxa"/>
                </w:tcPr>
                <w:p w14:paraId="7FEBC08C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1246AA22" w14:textId="57054B24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 w:rsidRPr="00C028A9"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Military</w:t>
                  </w:r>
                </w:p>
              </w:tc>
            </w:tr>
            <w:tr w:rsidR="00F702AC" w14:paraId="6A6356B2" w14:textId="77777777" w:rsidTr="00C54820">
              <w:tc>
                <w:tcPr>
                  <w:tcW w:w="490" w:type="dxa"/>
                </w:tcPr>
                <w:p w14:paraId="14A4A5A6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0B738934" w14:textId="374AF624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 w:rsidRPr="00C028A9"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PSA</w:t>
                  </w:r>
                </w:p>
              </w:tc>
            </w:tr>
            <w:tr w:rsidR="00F702AC" w14:paraId="04F184F9" w14:textId="77777777" w:rsidTr="00C54820">
              <w:tc>
                <w:tcPr>
                  <w:tcW w:w="490" w:type="dxa"/>
                </w:tcPr>
                <w:p w14:paraId="250F88CF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60004204" w14:textId="1251BD56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 w:rsidRPr="00C028A9"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RNEN</w:t>
                  </w:r>
                </w:p>
              </w:tc>
            </w:tr>
            <w:tr w:rsidR="00F702AC" w14:paraId="44B765C2" w14:textId="77777777" w:rsidTr="00C54820">
              <w:tc>
                <w:tcPr>
                  <w:tcW w:w="490" w:type="dxa"/>
                </w:tcPr>
                <w:p w14:paraId="769D7DBD" w14:textId="77777777" w:rsidR="00F702AC" w:rsidRDefault="00F702AC" w:rsidP="00BA2415">
                  <w:pPr>
                    <w:rPr>
                      <w:rFonts w:ascii="Trebuchet MS" w:eastAsia="Times New Roman" w:hAnsi="Trebuchet MS" w:cs="Times New Roman"/>
                      <w:sz w:val="24"/>
                      <w:szCs w:val="20"/>
                      <w:u w:val="single"/>
                    </w:rPr>
                  </w:pPr>
                </w:p>
              </w:tc>
              <w:tc>
                <w:tcPr>
                  <w:tcW w:w="4212" w:type="dxa"/>
                </w:tcPr>
                <w:p w14:paraId="12EDB7F8" w14:textId="4F2450D0" w:rsidR="00F702AC" w:rsidRPr="00C028A9" w:rsidRDefault="00F702AC" w:rsidP="00BA241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  <w: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  <w:t>HOC</w:t>
                  </w:r>
                </w:p>
              </w:tc>
            </w:tr>
          </w:tbl>
          <w:p w14:paraId="713E0A05" w14:textId="77777777" w:rsidR="00F702AC" w:rsidRPr="005E1285" w:rsidRDefault="00F702AC" w:rsidP="00BA2415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59E64D9A" w14:textId="7789998F" w:rsidR="008A6C01" w:rsidRDefault="008A6C01"/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4"/>
        <w:gridCol w:w="6145"/>
      </w:tblGrid>
      <w:tr w:rsidR="00F702AC" w:rsidRPr="00DB7C63" w14:paraId="6DF68B08" w14:textId="77777777" w:rsidTr="003A600C">
        <w:trPr>
          <w:trHeight w:val="620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BDAF" w14:textId="55222BB3" w:rsidR="00F702AC" w:rsidRPr="00DB7C63" w:rsidRDefault="00F702AC" w:rsidP="003A600C">
            <w:pPr>
              <w:spacing w:before="100" w:beforeAutospacing="1" w:after="120" w:line="240" w:lineRule="auto"/>
              <w:rPr>
                <w:rFonts w:ascii="Trebuchet MS" w:eastAsia="Times New Roman" w:hAnsi="Trebuchet MS" w:cs="Times New Roman"/>
                <w:b/>
                <w:i/>
                <w:iCs/>
                <w:u w:val="single"/>
              </w:rPr>
            </w:pPr>
            <w:r w:rsidRPr="00F702AC">
              <w:rPr>
                <w:rFonts w:ascii="Trebuchet MS" w:eastAsia="Times New Roman" w:hAnsi="Trebuchet MS" w:cs="Times New Roman"/>
                <w:b/>
                <w:iCs/>
                <w:sz w:val="24"/>
                <w:szCs w:val="24"/>
              </w:rPr>
              <w:t>Higher Education degrees and/or course work</w:t>
            </w:r>
            <w:r w:rsidRPr="00F702AC">
              <w:rPr>
                <w:rFonts w:ascii="Trebuchet MS" w:eastAsia="Times New Roman" w:hAnsi="Trebuchet MS" w:cs="Times New Roman"/>
                <w:b/>
                <w:iCs/>
              </w:rPr>
              <w:br/>
            </w:r>
            <w:r w:rsidRPr="00F702AC">
              <w:rPr>
                <w:rFonts w:ascii="Trebuchet MS" w:eastAsia="Times New Roman" w:hAnsi="Trebuchet MS" w:cs="Times New Roman"/>
                <w:iCs/>
              </w:rPr>
              <w:t>(i.e. Buffini, Ferry, Wickman programs, Leadership Academy)</w:t>
            </w:r>
          </w:p>
        </w:tc>
      </w:tr>
      <w:tr w:rsidR="00F702AC" w:rsidRPr="00DB7C63" w14:paraId="052023EC" w14:textId="77777777" w:rsidTr="00C54820">
        <w:trPr>
          <w:trHeight w:val="332"/>
        </w:trPr>
        <w:tc>
          <w:tcPr>
            <w:tcW w:w="4324" w:type="dxa"/>
            <w:tcBorders>
              <w:top w:val="single" w:sz="4" w:space="0" w:color="auto"/>
            </w:tcBorders>
          </w:tcPr>
          <w:p w14:paraId="2640B568" w14:textId="1AF34367" w:rsidR="00F702AC" w:rsidRPr="00DB7C63" w:rsidRDefault="00F702AC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</w:tcPr>
          <w:p w14:paraId="1B7C283B" w14:textId="77777777" w:rsidR="00F702AC" w:rsidRPr="00DB7C63" w:rsidRDefault="00F702AC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  <w:u w:val="single"/>
              </w:rPr>
            </w:pPr>
          </w:p>
        </w:tc>
      </w:tr>
      <w:tr w:rsidR="00F702AC" w14:paraId="6D49C02D" w14:textId="77777777" w:rsidTr="00C54820">
        <w:trPr>
          <w:trHeight w:val="323"/>
        </w:trPr>
        <w:tc>
          <w:tcPr>
            <w:tcW w:w="4324" w:type="dxa"/>
            <w:tcBorders>
              <w:top w:val="single" w:sz="4" w:space="0" w:color="auto"/>
            </w:tcBorders>
          </w:tcPr>
          <w:p w14:paraId="3D0EC8F6" w14:textId="016D83F0" w:rsidR="00F702AC" w:rsidRPr="00F73404" w:rsidRDefault="00F702AC" w:rsidP="003A600C">
            <w:pPr>
              <w:spacing w:after="0" w:line="36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</w:p>
        </w:tc>
        <w:tc>
          <w:tcPr>
            <w:tcW w:w="6145" w:type="dxa"/>
          </w:tcPr>
          <w:p w14:paraId="7B404FFE" w14:textId="77777777" w:rsidR="00F702AC" w:rsidRDefault="00F702AC" w:rsidP="003A600C">
            <w:pPr>
              <w:spacing w:after="0" w:line="240" w:lineRule="auto"/>
              <w:ind w:left="2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0"/>
              </w:rPr>
            </w:pPr>
          </w:p>
        </w:tc>
      </w:tr>
      <w:tr w:rsidR="00F702AC" w:rsidRPr="005E1285" w14:paraId="4C0EDDD2" w14:textId="77777777" w:rsidTr="00C54820">
        <w:trPr>
          <w:trHeight w:val="395"/>
        </w:trPr>
        <w:tc>
          <w:tcPr>
            <w:tcW w:w="4324" w:type="dxa"/>
          </w:tcPr>
          <w:p w14:paraId="415E76C2" w14:textId="616B4688" w:rsidR="00F702AC" w:rsidRPr="005E1285" w:rsidRDefault="00F702AC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6145" w:type="dxa"/>
          </w:tcPr>
          <w:p w14:paraId="5FFEC66B" w14:textId="77777777" w:rsidR="00F702AC" w:rsidRPr="005E1285" w:rsidRDefault="00F702AC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F702AC" w:rsidRPr="005E1285" w14:paraId="34B252A4" w14:textId="77777777" w:rsidTr="00C54820">
        <w:trPr>
          <w:trHeight w:val="350"/>
        </w:trPr>
        <w:tc>
          <w:tcPr>
            <w:tcW w:w="4324" w:type="dxa"/>
          </w:tcPr>
          <w:p w14:paraId="7160B128" w14:textId="77777777" w:rsidR="00F702AC" w:rsidRPr="005E1285" w:rsidRDefault="00F702AC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6145" w:type="dxa"/>
          </w:tcPr>
          <w:p w14:paraId="25792CA4" w14:textId="77777777" w:rsidR="00F702AC" w:rsidRPr="005E1285" w:rsidRDefault="00F702AC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F702AC" w:rsidRPr="005E1285" w14:paraId="3C96A50D" w14:textId="77777777" w:rsidTr="00C54820">
        <w:trPr>
          <w:trHeight w:val="332"/>
        </w:trPr>
        <w:tc>
          <w:tcPr>
            <w:tcW w:w="4324" w:type="dxa"/>
          </w:tcPr>
          <w:p w14:paraId="381926DC" w14:textId="6B7DC006" w:rsidR="00F702AC" w:rsidRPr="00DB7C63" w:rsidRDefault="00F702AC" w:rsidP="003A600C">
            <w:pPr>
              <w:spacing w:after="0" w:line="36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</w:p>
        </w:tc>
        <w:tc>
          <w:tcPr>
            <w:tcW w:w="6145" w:type="dxa"/>
          </w:tcPr>
          <w:p w14:paraId="37F49220" w14:textId="77777777" w:rsidR="00F702AC" w:rsidRPr="005E1285" w:rsidRDefault="00F702AC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F702AC" w:rsidRPr="005E1285" w14:paraId="26D914E4" w14:textId="77777777" w:rsidTr="00C54820">
        <w:trPr>
          <w:trHeight w:val="323"/>
        </w:trPr>
        <w:tc>
          <w:tcPr>
            <w:tcW w:w="4324" w:type="dxa"/>
          </w:tcPr>
          <w:p w14:paraId="7A46ABE0" w14:textId="523C8BB5" w:rsidR="00F702AC" w:rsidRPr="00F73404" w:rsidRDefault="00F702AC" w:rsidP="003A600C">
            <w:pPr>
              <w:spacing w:after="0" w:line="36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</w:rPr>
            </w:pPr>
          </w:p>
        </w:tc>
        <w:tc>
          <w:tcPr>
            <w:tcW w:w="6145" w:type="dxa"/>
          </w:tcPr>
          <w:p w14:paraId="043CAD82" w14:textId="77777777" w:rsidR="00F702AC" w:rsidRPr="005E1285" w:rsidRDefault="00F702AC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  <w:tr w:rsidR="00F702AC" w:rsidRPr="005E1285" w14:paraId="344225E1" w14:textId="77777777" w:rsidTr="00C54820">
        <w:trPr>
          <w:trHeight w:val="377"/>
        </w:trPr>
        <w:tc>
          <w:tcPr>
            <w:tcW w:w="4324" w:type="dxa"/>
          </w:tcPr>
          <w:p w14:paraId="71033F4C" w14:textId="77C87D63" w:rsidR="00F702AC" w:rsidRPr="005E1285" w:rsidRDefault="00F702AC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  <w:tc>
          <w:tcPr>
            <w:tcW w:w="6145" w:type="dxa"/>
          </w:tcPr>
          <w:p w14:paraId="24A049F6" w14:textId="77777777" w:rsidR="00F702AC" w:rsidRPr="005E1285" w:rsidRDefault="00F702AC" w:rsidP="003A600C">
            <w:pPr>
              <w:spacing w:after="0" w:line="240" w:lineRule="auto"/>
              <w:ind w:left="27"/>
              <w:rPr>
                <w:rFonts w:ascii="Trebuchet MS" w:eastAsia="Times New Roman" w:hAnsi="Trebuchet MS" w:cs="Times New Roman"/>
                <w:sz w:val="24"/>
                <w:szCs w:val="20"/>
                <w:u w:val="single"/>
              </w:rPr>
            </w:pPr>
          </w:p>
        </w:tc>
      </w:tr>
    </w:tbl>
    <w:p w14:paraId="74D4FE34" w14:textId="77777777" w:rsidR="00F702AC" w:rsidRDefault="00F702AC"/>
    <w:sectPr w:rsidR="00F702AC" w:rsidSect="00610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43A6" w14:textId="77777777" w:rsidR="00610ED9" w:rsidRDefault="00610ED9">
      <w:pPr>
        <w:spacing w:after="0" w:line="240" w:lineRule="auto"/>
      </w:pPr>
      <w:r>
        <w:separator/>
      </w:r>
    </w:p>
  </w:endnote>
  <w:endnote w:type="continuationSeparator" w:id="0">
    <w:p w14:paraId="299568E5" w14:textId="77777777" w:rsidR="00610ED9" w:rsidRDefault="0061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umpMediaeval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E911" w14:textId="77777777" w:rsidR="00610ED9" w:rsidRDefault="00610E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0EF715" w14:textId="77777777" w:rsidR="00610ED9" w:rsidRDefault="00610E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82018" w14:textId="77777777" w:rsidR="00610ED9" w:rsidRDefault="00610ED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20F6" w14:textId="77777777" w:rsidR="00610ED9" w:rsidRDefault="00610ED9">
    <w:pPr>
      <w:pStyle w:val="Footer"/>
    </w:pPr>
    <w:r>
      <w:tab/>
    </w:r>
    <w:r>
      <w:tab/>
    </w:r>
    <w:r>
      <w:tab/>
    </w:r>
    <w:r>
      <w:tab/>
      <w:t xml:space="preserve">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C7E46" w14:textId="77777777" w:rsidR="00610ED9" w:rsidRDefault="00610ED9">
      <w:pPr>
        <w:spacing w:after="0" w:line="240" w:lineRule="auto"/>
      </w:pPr>
      <w:r>
        <w:separator/>
      </w:r>
    </w:p>
  </w:footnote>
  <w:footnote w:type="continuationSeparator" w:id="0">
    <w:p w14:paraId="25C00E41" w14:textId="77777777" w:rsidR="00610ED9" w:rsidRDefault="0061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F4D4" w14:textId="77777777" w:rsidR="00511902" w:rsidRDefault="00511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3CE6" w14:textId="7F7E971D" w:rsidR="00511902" w:rsidRDefault="00511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F491" w14:textId="77777777" w:rsidR="00511902" w:rsidRDefault="00511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C82"/>
    <w:multiLevelType w:val="hybridMultilevel"/>
    <w:tmpl w:val="A984C816"/>
    <w:lvl w:ilvl="0" w:tplc="F23C8D4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1482775B"/>
    <w:multiLevelType w:val="multilevel"/>
    <w:tmpl w:val="45949D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F54F84"/>
    <w:multiLevelType w:val="hybridMultilevel"/>
    <w:tmpl w:val="2646948E"/>
    <w:lvl w:ilvl="0" w:tplc="971203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A34E75"/>
    <w:multiLevelType w:val="hybridMultilevel"/>
    <w:tmpl w:val="5A68D02A"/>
    <w:lvl w:ilvl="0" w:tplc="E9C260F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17D4"/>
    <w:multiLevelType w:val="hybridMultilevel"/>
    <w:tmpl w:val="822A14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BBA"/>
    <w:multiLevelType w:val="hybridMultilevel"/>
    <w:tmpl w:val="44E2E88E"/>
    <w:lvl w:ilvl="0" w:tplc="FDE84FDC">
      <w:start w:val="1"/>
      <w:numFmt w:val="decimal"/>
      <w:lvlText w:val="%1."/>
      <w:lvlJc w:val="left"/>
      <w:pPr>
        <w:ind w:left="3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5347118F"/>
    <w:multiLevelType w:val="hybridMultilevel"/>
    <w:tmpl w:val="DD24398C"/>
    <w:lvl w:ilvl="0" w:tplc="C7605BDE">
      <w:start w:val="1"/>
      <w:numFmt w:val="upperLetter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70C8001D"/>
    <w:multiLevelType w:val="hybridMultilevel"/>
    <w:tmpl w:val="21B0C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A7796"/>
    <w:multiLevelType w:val="hybridMultilevel"/>
    <w:tmpl w:val="F15E50C8"/>
    <w:lvl w:ilvl="0" w:tplc="A886B36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2E1014C"/>
    <w:multiLevelType w:val="hybridMultilevel"/>
    <w:tmpl w:val="B7582684"/>
    <w:lvl w:ilvl="0" w:tplc="C9544CC6">
      <w:start w:val="1"/>
      <w:numFmt w:val="decimal"/>
      <w:lvlText w:val="%1."/>
      <w:lvlJc w:val="left"/>
      <w:pPr>
        <w:ind w:left="38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952244614">
    <w:abstractNumId w:val="2"/>
  </w:num>
  <w:num w:numId="2" w16cid:durableId="513035302">
    <w:abstractNumId w:val="8"/>
  </w:num>
  <w:num w:numId="3" w16cid:durableId="607860499">
    <w:abstractNumId w:val="7"/>
  </w:num>
  <w:num w:numId="4" w16cid:durableId="1499687689">
    <w:abstractNumId w:val="0"/>
  </w:num>
  <w:num w:numId="5" w16cid:durableId="286549625">
    <w:abstractNumId w:val="9"/>
  </w:num>
  <w:num w:numId="6" w16cid:durableId="1366829471">
    <w:abstractNumId w:val="5"/>
  </w:num>
  <w:num w:numId="7" w16cid:durableId="2026708593">
    <w:abstractNumId w:val="6"/>
  </w:num>
  <w:num w:numId="8" w16cid:durableId="1437754422">
    <w:abstractNumId w:val="1"/>
  </w:num>
  <w:num w:numId="9" w16cid:durableId="1922249326">
    <w:abstractNumId w:val="1"/>
  </w:num>
  <w:num w:numId="10" w16cid:durableId="621811509">
    <w:abstractNumId w:val="1"/>
  </w:num>
  <w:num w:numId="11" w16cid:durableId="228267925">
    <w:abstractNumId w:val="1"/>
  </w:num>
  <w:num w:numId="12" w16cid:durableId="1335572924">
    <w:abstractNumId w:val="1"/>
  </w:num>
  <w:num w:numId="13" w16cid:durableId="788352984">
    <w:abstractNumId w:val="1"/>
  </w:num>
  <w:num w:numId="14" w16cid:durableId="1591961308">
    <w:abstractNumId w:val="1"/>
  </w:num>
  <w:num w:numId="15" w16cid:durableId="937643187">
    <w:abstractNumId w:val="1"/>
  </w:num>
  <w:num w:numId="16" w16cid:durableId="716900508">
    <w:abstractNumId w:val="1"/>
  </w:num>
  <w:num w:numId="17" w16cid:durableId="610088283">
    <w:abstractNumId w:val="1"/>
  </w:num>
  <w:num w:numId="18" w16cid:durableId="1927688597">
    <w:abstractNumId w:val="4"/>
  </w:num>
  <w:num w:numId="19" w16cid:durableId="849107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15"/>
    <w:rsid w:val="00000438"/>
    <w:rsid w:val="00007828"/>
    <w:rsid w:val="00014EE7"/>
    <w:rsid w:val="00015CF9"/>
    <w:rsid w:val="00031E4E"/>
    <w:rsid w:val="0003425B"/>
    <w:rsid w:val="00035752"/>
    <w:rsid w:val="000405A2"/>
    <w:rsid w:val="00042028"/>
    <w:rsid w:val="0004490A"/>
    <w:rsid w:val="00052B4B"/>
    <w:rsid w:val="00057278"/>
    <w:rsid w:val="000616FB"/>
    <w:rsid w:val="00063AD8"/>
    <w:rsid w:val="00070DD7"/>
    <w:rsid w:val="000727A8"/>
    <w:rsid w:val="000748FB"/>
    <w:rsid w:val="00087BEA"/>
    <w:rsid w:val="00093F13"/>
    <w:rsid w:val="000A0CB3"/>
    <w:rsid w:val="000E7541"/>
    <w:rsid w:val="000E7573"/>
    <w:rsid w:val="00103E33"/>
    <w:rsid w:val="001069A8"/>
    <w:rsid w:val="0012348E"/>
    <w:rsid w:val="0016048E"/>
    <w:rsid w:val="00162DDF"/>
    <w:rsid w:val="00164194"/>
    <w:rsid w:val="001A6966"/>
    <w:rsid w:val="001B437B"/>
    <w:rsid w:val="001C52E4"/>
    <w:rsid w:val="001D07E6"/>
    <w:rsid w:val="001D0BDB"/>
    <w:rsid w:val="001D3618"/>
    <w:rsid w:val="001D48DF"/>
    <w:rsid w:val="001E0DD9"/>
    <w:rsid w:val="001E32CC"/>
    <w:rsid w:val="001E64F7"/>
    <w:rsid w:val="001F1C45"/>
    <w:rsid w:val="00204EE4"/>
    <w:rsid w:val="00220509"/>
    <w:rsid w:val="002375CA"/>
    <w:rsid w:val="00271A5B"/>
    <w:rsid w:val="00277FC5"/>
    <w:rsid w:val="00291297"/>
    <w:rsid w:val="002A3F8B"/>
    <w:rsid w:val="002B45A9"/>
    <w:rsid w:val="002C087A"/>
    <w:rsid w:val="002C44F5"/>
    <w:rsid w:val="002F1563"/>
    <w:rsid w:val="003008DA"/>
    <w:rsid w:val="00327FD4"/>
    <w:rsid w:val="0033057E"/>
    <w:rsid w:val="00345AF4"/>
    <w:rsid w:val="00351F2A"/>
    <w:rsid w:val="00361EF1"/>
    <w:rsid w:val="003A1B90"/>
    <w:rsid w:val="003B2E79"/>
    <w:rsid w:val="003B589B"/>
    <w:rsid w:val="003C301A"/>
    <w:rsid w:val="003D00B4"/>
    <w:rsid w:val="003F6324"/>
    <w:rsid w:val="00407F5E"/>
    <w:rsid w:val="00416BAE"/>
    <w:rsid w:val="00430198"/>
    <w:rsid w:val="0043199D"/>
    <w:rsid w:val="00443981"/>
    <w:rsid w:val="004449EF"/>
    <w:rsid w:val="00445D91"/>
    <w:rsid w:val="00446810"/>
    <w:rsid w:val="00446C64"/>
    <w:rsid w:val="00446FA2"/>
    <w:rsid w:val="0045263E"/>
    <w:rsid w:val="0045629C"/>
    <w:rsid w:val="0047478A"/>
    <w:rsid w:val="00485D67"/>
    <w:rsid w:val="004B0713"/>
    <w:rsid w:val="004D2EDF"/>
    <w:rsid w:val="004E1976"/>
    <w:rsid w:val="00505C90"/>
    <w:rsid w:val="00511902"/>
    <w:rsid w:val="00544851"/>
    <w:rsid w:val="00550242"/>
    <w:rsid w:val="005644AC"/>
    <w:rsid w:val="00571746"/>
    <w:rsid w:val="00594E64"/>
    <w:rsid w:val="005B40CA"/>
    <w:rsid w:val="005C0C69"/>
    <w:rsid w:val="005C1513"/>
    <w:rsid w:val="005D03A8"/>
    <w:rsid w:val="005D4109"/>
    <w:rsid w:val="005D6D9B"/>
    <w:rsid w:val="005E1285"/>
    <w:rsid w:val="005F0C4D"/>
    <w:rsid w:val="00610ED9"/>
    <w:rsid w:val="00613090"/>
    <w:rsid w:val="00614031"/>
    <w:rsid w:val="0062540F"/>
    <w:rsid w:val="006321C0"/>
    <w:rsid w:val="0063436C"/>
    <w:rsid w:val="006350A3"/>
    <w:rsid w:val="00636792"/>
    <w:rsid w:val="00644B64"/>
    <w:rsid w:val="00647850"/>
    <w:rsid w:val="006549C8"/>
    <w:rsid w:val="00654C81"/>
    <w:rsid w:val="0066609D"/>
    <w:rsid w:val="006726B6"/>
    <w:rsid w:val="00672F08"/>
    <w:rsid w:val="006749FC"/>
    <w:rsid w:val="006916D4"/>
    <w:rsid w:val="006937CA"/>
    <w:rsid w:val="00693BCF"/>
    <w:rsid w:val="006A18E4"/>
    <w:rsid w:val="006A6664"/>
    <w:rsid w:val="006B162A"/>
    <w:rsid w:val="006B275D"/>
    <w:rsid w:val="006B3B00"/>
    <w:rsid w:val="006B458A"/>
    <w:rsid w:val="006D5C38"/>
    <w:rsid w:val="006D6E1F"/>
    <w:rsid w:val="006E12F6"/>
    <w:rsid w:val="006E7DDD"/>
    <w:rsid w:val="006F23C6"/>
    <w:rsid w:val="006F2617"/>
    <w:rsid w:val="007032F1"/>
    <w:rsid w:val="0070352A"/>
    <w:rsid w:val="00707FAE"/>
    <w:rsid w:val="00725261"/>
    <w:rsid w:val="007306F2"/>
    <w:rsid w:val="00732B7A"/>
    <w:rsid w:val="007533E4"/>
    <w:rsid w:val="007636E6"/>
    <w:rsid w:val="00766142"/>
    <w:rsid w:val="007666A0"/>
    <w:rsid w:val="00773110"/>
    <w:rsid w:val="00774FF0"/>
    <w:rsid w:val="00775DE0"/>
    <w:rsid w:val="00785920"/>
    <w:rsid w:val="007913C6"/>
    <w:rsid w:val="007A1FB2"/>
    <w:rsid w:val="007A40EC"/>
    <w:rsid w:val="007A74DD"/>
    <w:rsid w:val="007B6862"/>
    <w:rsid w:val="007C2D53"/>
    <w:rsid w:val="007D07F1"/>
    <w:rsid w:val="007D2D9B"/>
    <w:rsid w:val="007E30E8"/>
    <w:rsid w:val="007F11F1"/>
    <w:rsid w:val="007F32C4"/>
    <w:rsid w:val="00801E0C"/>
    <w:rsid w:val="008022A1"/>
    <w:rsid w:val="0081177F"/>
    <w:rsid w:val="00816175"/>
    <w:rsid w:val="008228BA"/>
    <w:rsid w:val="008232E6"/>
    <w:rsid w:val="00826BF4"/>
    <w:rsid w:val="008336B2"/>
    <w:rsid w:val="0084292B"/>
    <w:rsid w:val="00843EA3"/>
    <w:rsid w:val="00870F0F"/>
    <w:rsid w:val="00883E34"/>
    <w:rsid w:val="0088469A"/>
    <w:rsid w:val="008A6C01"/>
    <w:rsid w:val="008B0DBE"/>
    <w:rsid w:val="008C3FC4"/>
    <w:rsid w:val="008D10F3"/>
    <w:rsid w:val="008D4854"/>
    <w:rsid w:val="008E24E5"/>
    <w:rsid w:val="008E5801"/>
    <w:rsid w:val="008E5C6B"/>
    <w:rsid w:val="008F3B05"/>
    <w:rsid w:val="0090744B"/>
    <w:rsid w:val="0091511A"/>
    <w:rsid w:val="009225E2"/>
    <w:rsid w:val="00931E6A"/>
    <w:rsid w:val="0093768E"/>
    <w:rsid w:val="00946515"/>
    <w:rsid w:val="00946C95"/>
    <w:rsid w:val="00951AA5"/>
    <w:rsid w:val="009557E3"/>
    <w:rsid w:val="00956863"/>
    <w:rsid w:val="00985D0F"/>
    <w:rsid w:val="009A0CA2"/>
    <w:rsid w:val="009A69F3"/>
    <w:rsid w:val="009B174B"/>
    <w:rsid w:val="009B5691"/>
    <w:rsid w:val="009C3693"/>
    <w:rsid w:val="009C534D"/>
    <w:rsid w:val="009C6573"/>
    <w:rsid w:val="009D254F"/>
    <w:rsid w:val="009E6385"/>
    <w:rsid w:val="009F0337"/>
    <w:rsid w:val="009F4047"/>
    <w:rsid w:val="00A0115A"/>
    <w:rsid w:val="00A21465"/>
    <w:rsid w:val="00A54F17"/>
    <w:rsid w:val="00A74191"/>
    <w:rsid w:val="00A93E07"/>
    <w:rsid w:val="00A96269"/>
    <w:rsid w:val="00AA2D0E"/>
    <w:rsid w:val="00AB19B3"/>
    <w:rsid w:val="00AC396D"/>
    <w:rsid w:val="00AF41D2"/>
    <w:rsid w:val="00B21241"/>
    <w:rsid w:val="00B35DC7"/>
    <w:rsid w:val="00B5344B"/>
    <w:rsid w:val="00B559CC"/>
    <w:rsid w:val="00B63C07"/>
    <w:rsid w:val="00B751DA"/>
    <w:rsid w:val="00B932C3"/>
    <w:rsid w:val="00B935B5"/>
    <w:rsid w:val="00B979AD"/>
    <w:rsid w:val="00BA010A"/>
    <w:rsid w:val="00BA2415"/>
    <w:rsid w:val="00BB0645"/>
    <w:rsid w:val="00BB1BF6"/>
    <w:rsid w:val="00BB34C6"/>
    <w:rsid w:val="00BD0FE0"/>
    <w:rsid w:val="00BD1999"/>
    <w:rsid w:val="00BD5FD7"/>
    <w:rsid w:val="00BE4994"/>
    <w:rsid w:val="00C028A9"/>
    <w:rsid w:val="00C0345E"/>
    <w:rsid w:val="00C22083"/>
    <w:rsid w:val="00C2329C"/>
    <w:rsid w:val="00C27385"/>
    <w:rsid w:val="00C2757C"/>
    <w:rsid w:val="00C369E5"/>
    <w:rsid w:val="00C401EE"/>
    <w:rsid w:val="00C40439"/>
    <w:rsid w:val="00C40CCF"/>
    <w:rsid w:val="00C514ED"/>
    <w:rsid w:val="00C53A28"/>
    <w:rsid w:val="00C54820"/>
    <w:rsid w:val="00C56191"/>
    <w:rsid w:val="00C57625"/>
    <w:rsid w:val="00C7472A"/>
    <w:rsid w:val="00C83806"/>
    <w:rsid w:val="00CA569E"/>
    <w:rsid w:val="00CB4F0D"/>
    <w:rsid w:val="00CB5B20"/>
    <w:rsid w:val="00CC40A5"/>
    <w:rsid w:val="00CE3014"/>
    <w:rsid w:val="00CE6255"/>
    <w:rsid w:val="00CE6A2C"/>
    <w:rsid w:val="00CF0AA3"/>
    <w:rsid w:val="00CF5B90"/>
    <w:rsid w:val="00D13272"/>
    <w:rsid w:val="00D15DA0"/>
    <w:rsid w:val="00D31C7C"/>
    <w:rsid w:val="00D34DDE"/>
    <w:rsid w:val="00D41EB7"/>
    <w:rsid w:val="00D7546D"/>
    <w:rsid w:val="00D764EE"/>
    <w:rsid w:val="00D870D1"/>
    <w:rsid w:val="00DA2604"/>
    <w:rsid w:val="00DB2282"/>
    <w:rsid w:val="00DB24E9"/>
    <w:rsid w:val="00DB7C63"/>
    <w:rsid w:val="00DC48DF"/>
    <w:rsid w:val="00DC74C4"/>
    <w:rsid w:val="00DC76FD"/>
    <w:rsid w:val="00DD6EE8"/>
    <w:rsid w:val="00DD7AB1"/>
    <w:rsid w:val="00DE04D2"/>
    <w:rsid w:val="00DE4546"/>
    <w:rsid w:val="00DF1AD2"/>
    <w:rsid w:val="00DF61D8"/>
    <w:rsid w:val="00DF6D57"/>
    <w:rsid w:val="00E02210"/>
    <w:rsid w:val="00E0664D"/>
    <w:rsid w:val="00E07442"/>
    <w:rsid w:val="00E24435"/>
    <w:rsid w:val="00E256EA"/>
    <w:rsid w:val="00E25B6C"/>
    <w:rsid w:val="00E32B29"/>
    <w:rsid w:val="00E36B9A"/>
    <w:rsid w:val="00E40B1C"/>
    <w:rsid w:val="00E40FA0"/>
    <w:rsid w:val="00E42B1A"/>
    <w:rsid w:val="00E45D79"/>
    <w:rsid w:val="00E551A9"/>
    <w:rsid w:val="00E57F61"/>
    <w:rsid w:val="00E65A45"/>
    <w:rsid w:val="00E73DE1"/>
    <w:rsid w:val="00E74AA9"/>
    <w:rsid w:val="00E83602"/>
    <w:rsid w:val="00E8439E"/>
    <w:rsid w:val="00EB387E"/>
    <w:rsid w:val="00EC01F5"/>
    <w:rsid w:val="00EC6155"/>
    <w:rsid w:val="00ED3F89"/>
    <w:rsid w:val="00ED77E1"/>
    <w:rsid w:val="00F01237"/>
    <w:rsid w:val="00F12C0B"/>
    <w:rsid w:val="00F3569C"/>
    <w:rsid w:val="00F35AEF"/>
    <w:rsid w:val="00F40247"/>
    <w:rsid w:val="00F41B8A"/>
    <w:rsid w:val="00F54A63"/>
    <w:rsid w:val="00F54EBF"/>
    <w:rsid w:val="00F702AC"/>
    <w:rsid w:val="00F73404"/>
    <w:rsid w:val="00F73FF5"/>
    <w:rsid w:val="00F96BAC"/>
    <w:rsid w:val="00FA3C01"/>
    <w:rsid w:val="00FA473B"/>
    <w:rsid w:val="00FA6331"/>
    <w:rsid w:val="00FA6848"/>
    <w:rsid w:val="00FA7626"/>
    <w:rsid w:val="00FD1459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3D0A66"/>
  <w15:docId w15:val="{1EDD23F4-6904-43A6-9027-E0FE102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FF0"/>
  </w:style>
  <w:style w:type="paragraph" w:styleId="Heading1">
    <w:name w:val="heading 1"/>
    <w:basedOn w:val="Normal"/>
    <w:next w:val="Normal"/>
    <w:link w:val="Heading1Char"/>
    <w:uiPriority w:val="9"/>
    <w:qFormat/>
    <w:rsid w:val="008E5C6B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C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C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C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C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C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C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A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415"/>
  </w:style>
  <w:style w:type="character" w:styleId="PageNumber">
    <w:name w:val="page number"/>
    <w:basedOn w:val="DefaultParagraphFont"/>
    <w:rsid w:val="00BA2415"/>
  </w:style>
  <w:style w:type="paragraph" w:styleId="BalloonText">
    <w:name w:val="Balloon Text"/>
    <w:basedOn w:val="Normal"/>
    <w:link w:val="BalloonTextChar"/>
    <w:uiPriority w:val="99"/>
    <w:semiHidden/>
    <w:unhideWhenUsed/>
    <w:rsid w:val="00BA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4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7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57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3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5C6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6B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C6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C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C6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C6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C6B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C6B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C6B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5C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E5C6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C6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C6B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8E5C6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E5C6B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uiPriority w:val="1"/>
    <w:qFormat/>
    <w:rsid w:val="008E5C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5C6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5C6B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C6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C6B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5C6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E5C6B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E5C6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5C6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8E5C6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C6B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5D7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11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60C5-E6A0-4DB5-BE74-28931683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Jenifer League</cp:lastModifiedBy>
  <cp:revision>2</cp:revision>
  <cp:lastPrinted>2019-03-07T19:29:00Z</cp:lastPrinted>
  <dcterms:created xsi:type="dcterms:W3CDTF">2025-05-28T15:12:00Z</dcterms:created>
  <dcterms:modified xsi:type="dcterms:W3CDTF">2025-05-28T15:12:00Z</dcterms:modified>
</cp:coreProperties>
</file>